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458" w:type="dxa"/>
        <w:tblInd w:w="-882" w:type="dxa"/>
        <w:tblLook w:val="04A0"/>
      </w:tblPr>
      <w:tblGrid>
        <w:gridCol w:w="1338"/>
        <w:gridCol w:w="1992"/>
        <w:gridCol w:w="5227"/>
        <w:gridCol w:w="1901"/>
      </w:tblGrid>
      <w:tr w:rsidR="00976851" w:rsidRPr="008628F5" w:rsidTr="00D95C78">
        <w:trPr>
          <w:trHeight w:val="6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>
            <w:pPr>
              <w:bidi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D572C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 w:rsidP="00DC1A0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D572C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تألیف و ترجمه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D572CB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عنوان کتاب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D572CB" w:rsidRDefault="00976851" w:rsidP="00166B2B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ناشر</w:t>
            </w:r>
          </w:p>
        </w:tc>
      </w:tr>
      <w:tr w:rsidR="00976851" w:rsidRPr="008628F5" w:rsidTr="00D95C7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>
            <w:pPr>
              <w:bidi/>
              <w:jc w:val="center"/>
              <w:rPr>
                <w:sz w:val="32"/>
                <w:szCs w:val="32"/>
                <w:lang w:bidi="fa-IR"/>
              </w:rPr>
            </w:pPr>
            <w:r w:rsidRPr="00D572CB">
              <w:rPr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B45C7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مسعود توحیدفر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A873F0" w:rsidRDefault="00B45C73" w:rsidP="003A4AD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A873F0">
              <w:rPr>
                <w:rFonts w:cs="B Nazanin" w:hint="cs"/>
                <w:sz w:val="28"/>
                <w:szCs w:val="28"/>
                <w:rtl/>
                <w:lang w:bidi="fa-IR"/>
              </w:rPr>
              <w:t>مبانی زیست فناوری گیاهی نوین و ایمنی زیستی</w:t>
            </w:r>
            <w:r w:rsidR="007F1A16" w:rsidRPr="00A873F0">
              <w:rPr>
                <w:rFonts w:cs="B Nazanin" w:hint="cs"/>
                <w:sz w:val="28"/>
                <w:szCs w:val="28"/>
                <w:rtl/>
                <w:lang w:bidi="fa-IR"/>
              </w:rPr>
              <w:t>(1401)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D572CB" w:rsidRDefault="00B45C73" w:rsidP="00166B2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دانشگاه شهید بهشتی</w:t>
            </w:r>
          </w:p>
        </w:tc>
      </w:tr>
      <w:tr w:rsidR="00976851" w:rsidRPr="008628F5" w:rsidTr="00D95C78">
        <w:trPr>
          <w:trHeight w:val="30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>
            <w:pPr>
              <w:bidi/>
              <w:jc w:val="center"/>
              <w:rPr>
                <w:sz w:val="32"/>
                <w:szCs w:val="32"/>
                <w:lang w:bidi="fa-IR"/>
              </w:rPr>
            </w:pPr>
            <w:r w:rsidRPr="00D572CB">
              <w:rPr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2B166D" w:rsidP="00D572CB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ندا سلیمانی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86147" w:rsidRDefault="002B166D">
            <w:pPr>
              <w:bidi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Covid-19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بیماری نوپدید در کرونا ویروس ها</w:t>
            </w:r>
            <w:r w:rsidR="007F1A16">
              <w:rPr>
                <w:rFonts w:cs="B Nazanin" w:hint="cs"/>
                <w:sz w:val="32"/>
                <w:szCs w:val="32"/>
                <w:rtl/>
                <w:lang w:bidi="fa-IR"/>
              </w:rPr>
              <w:t>(1401)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D6C" w:rsidRPr="00D572CB" w:rsidRDefault="002B166D" w:rsidP="00166B2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آریا نقش</w:t>
            </w:r>
          </w:p>
        </w:tc>
      </w:tr>
      <w:tr w:rsidR="00976851" w:rsidRPr="008628F5" w:rsidTr="00D95C78">
        <w:trPr>
          <w:trHeight w:val="30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>
            <w:pPr>
              <w:bidi/>
              <w:jc w:val="center"/>
              <w:rPr>
                <w:sz w:val="32"/>
                <w:szCs w:val="32"/>
                <w:lang w:bidi="fa-IR"/>
              </w:rPr>
            </w:pPr>
            <w:r w:rsidRPr="00D572CB">
              <w:rPr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553575" w:rsidP="00D572CB">
            <w:pPr>
              <w:bidi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سید محسن دهنوی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4377D0" w:rsidRDefault="00553575">
            <w:pPr>
              <w:bidi/>
              <w:rPr>
                <w:rFonts w:cs="Times New Roma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زیست شناسی مصنوعی بدون سلول</w:t>
            </w:r>
            <w:r w:rsidR="007F1A16">
              <w:rPr>
                <w:rFonts w:cs="B Nazanin" w:hint="cs"/>
                <w:sz w:val="32"/>
                <w:szCs w:val="32"/>
                <w:rtl/>
                <w:lang w:bidi="fa-IR"/>
              </w:rPr>
              <w:t>(1401)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D572CB" w:rsidRDefault="00553575" w:rsidP="00166B2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اطمینان راد</w:t>
            </w:r>
          </w:p>
        </w:tc>
      </w:tr>
      <w:tr w:rsidR="00976851" w:rsidRPr="008628F5" w:rsidTr="00D95C7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851" w:rsidRPr="00D572CB" w:rsidRDefault="00976851" w:rsidP="00D95C78">
            <w:pPr>
              <w:bidi/>
              <w:jc w:val="center"/>
              <w:rPr>
                <w:sz w:val="32"/>
                <w:szCs w:val="32"/>
                <w:lang w:bidi="fa-IR"/>
              </w:rPr>
            </w:pPr>
            <w:r w:rsidRPr="00D572CB">
              <w:rPr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C78" w:rsidRDefault="00D95C78" w:rsidP="00D95C78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جونگ سو-یون گوئون-تامسون</w:t>
            </w:r>
          </w:p>
          <w:p w:rsidR="00976851" w:rsidRPr="00D572CB" w:rsidRDefault="00D95C78" w:rsidP="00D95C78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ترجمه ناصر فرخی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746" w:rsidRPr="00D572CB" w:rsidRDefault="00D95C78" w:rsidP="007C3746">
            <w:pPr>
              <w:bidi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فناوری های رایج در به نژادی مولکولی گیاهان(1401)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851" w:rsidRPr="00D572CB" w:rsidRDefault="007C3746" w:rsidP="00166B2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دانشگاه شهید بهشتی</w:t>
            </w:r>
          </w:p>
        </w:tc>
      </w:tr>
      <w:tr w:rsidR="007C3746" w:rsidRPr="008628F5" w:rsidTr="00D95C7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Pr="00D572CB" w:rsidRDefault="007C3746" w:rsidP="00D95C7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5</w:t>
            </w:r>
            <w:r w:rsidR="00D95C78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Default="00D95C78" w:rsidP="00D95C78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احمد محرابیان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Default="00D95C78" w:rsidP="00364616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ذخیره گاه گیاهی و پارک بوم شناختی شهری در دامنه های جنوبی البرز مرکزی (تنوع گیاهی دانشگاه شهید بهشتی) (1401)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46" w:rsidRDefault="007C3746" w:rsidP="00166B2B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دانشگاه شهیدبهشتی</w:t>
            </w:r>
          </w:p>
        </w:tc>
      </w:tr>
      <w:tr w:rsidR="007B6B93" w:rsidRPr="008628F5" w:rsidTr="00D95C7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7B6B93" w:rsidP="00D95C78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D95C78" w:rsidP="00D572CB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شاهرخ پاشایی راد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D95C78" w:rsidP="00364616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مورچه های ایران </w:t>
            </w:r>
            <w:r w:rsidR="007B6B93">
              <w:rPr>
                <w:rFonts w:cs="B Nazanin" w:hint="cs"/>
                <w:sz w:val="32"/>
                <w:szCs w:val="32"/>
                <w:rtl/>
                <w:lang w:bidi="fa-IR"/>
              </w:rPr>
              <w:t>(1401)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7B6B93" w:rsidP="007B6B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دانشگاه شهید بهشتی</w:t>
            </w:r>
          </w:p>
        </w:tc>
      </w:tr>
      <w:tr w:rsidR="007B6B93" w:rsidRPr="008628F5" w:rsidTr="00D95C7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5919D9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7</w:t>
            </w:r>
          </w:p>
          <w:p w:rsidR="004B3654" w:rsidRDefault="004B3654" w:rsidP="004B3654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D95C78" w:rsidP="00D572CB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شاهرخ پاشایی راد - بهرام حسن زاده کیابی 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–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محمدرضا شکری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D95C78" w:rsidP="00D95C78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بررسی فونستیک مورچه های استان قم(1401)</w:t>
            </w:r>
            <w:r w:rsidR="00A875AC">
              <w:rPr>
                <w:rFonts w:cs="B Nazanin"/>
                <w:sz w:val="32"/>
                <w:szCs w:val="32"/>
                <w:lang w:bidi="fa-IR"/>
              </w:rPr>
              <w:t>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93" w:rsidRDefault="005919D9" w:rsidP="007B6B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انتخاب روز</w:t>
            </w:r>
          </w:p>
        </w:tc>
      </w:tr>
      <w:tr w:rsidR="005919D9" w:rsidRPr="008628F5" w:rsidTr="00D95C78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9" w:rsidRDefault="000C64CB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8</w:t>
            </w:r>
          </w:p>
          <w:p w:rsidR="001667FA" w:rsidRDefault="001667FA" w:rsidP="001667FA">
            <w:pPr>
              <w:bidi/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9" w:rsidRDefault="00D95C78" w:rsidP="00D572CB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سید مسعود حسینی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9" w:rsidRDefault="00D95C78" w:rsidP="005919D9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سترون سازی تجهیزات پزشکی </w:t>
            </w:r>
            <w:r w:rsidR="00A90007">
              <w:rPr>
                <w:rFonts w:cs="B Nazanin" w:hint="cs"/>
                <w:sz w:val="32"/>
                <w:szCs w:val="32"/>
                <w:rtl/>
                <w:lang w:bidi="fa-IR"/>
              </w:rPr>
              <w:t>(1401)</w:t>
            </w:r>
            <w:r w:rsidR="00A875AC">
              <w:rPr>
                <w:rFonts w:cs="B Nazanin"/>
                <w:sz w:val="32"/>
                <w:szCs w:val="32"/>
                <w:lang w:bidi="fa-IR"/>
              </w:rPr>
              <w:t>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D9" w:rsidRDefault="000C64CB" w:rsidP="007B6B93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باوین کتاب</w:t>
            </w:r>
          </w:p>
        </w:tc>
      </w:tr>
    </w:tbl>
    <w:p w:rsidR="003A54F6" w:rsidRDefault="003A54F6"/>
    <w:sectPr w:rsidR="003A54F6" w:rsidSect="003A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4C37"/>
    <w:rsid w:val="00004092"/>
    <w:rsid w:val="000153F3"/>
    <w:rsid w:val="00020ED3"/>
    <w:rsid w:val="00045E7B"/>
    <w:rsid w:val="00053E0F"/>
    <w:rsid w:val="000A2C51"/>
    <w:rsid w:val="000C64CB"/>
    <w:rsid w:val="001667FA"/>
    <w:rsid w:val="00166B2B"/>
    <w:rsid w:val="00181430"/>
    <w:rsid w:val="00181A00"/>
    <w:rsid w:val="001C6D3E"/>
    <w:rsid w:val="002A4C37"/>
    <w:rsid w:val="002B166D"/>
    <w:rsid w:val="002D4215"/>
    <w:rsid w:val="00313D94"/>
    <w:rsid w:val="003361A9"/>
    <w:rsid w:val="00350E99"/>
    <w:rsid w:val="00364616"/>
    <w:rsid w:val="003A4AD8"/>
    <w:rsid w:val="003A54F6"/>
    <w:rsid w:val="003C7733"/>
    <w:rsid w:val="004112DD"/>
    <w:rsid w:val="004377D0"/>
    <w:rsid w:val="004B3654"/>
    <w:rsid w:val="00506387"/>
    <w:rsid w:val="005243FC"/>
    <w:rsid w:val="00533B4F"/>
    <w:rsid w:val="00553575"/>
    <w:rsid w:val="005919D9"/>
    <w:rsid w:val="00591BE5"/>
    <w:rsid w:val="006245A2"/>
    <w:rsid w:val="00645366"/>
    <w:rsid w:val="006A3715"/>
    <w:rsid w:val="006A568B"/>
    <w:rsid w:val="00742201"/>
    <w:rsid w:val="00777D6C"/>
    <w:rsid w:val="007A0954"/>
    <w:rsid w:val="007B6B93"/>
    <w:rsid w:val="007C3746"/>
    <w:rsid w:val="007D23A0"/>
    <w:rsid w:val="007D2FAC"/>
    <w:rsid w:val="007E6013"/>
    <w:rsid w:val="007F1A16"/>
    <w:rsid w:val="00807DF3"/>
    <w:rsid w:val="0082146B"/>
    <w:rsid w:val="008628F5"/>
    <w:rsid w:val="008A2425"/>
    <w:rsid w:val="008C7000"/>
    <w:rsid w:val="008D0DEF"/>
    <w:rsid w:val="008E18A9"/>
    <w:rsid w:val="009051C4"/>
    <w:rsid w:val="00931EAD"/>
    <w:rsid w:val="00976851"/>
    <w:rsid w:val="009C65FB"/>
    <w:rsid w:val="009D2C7A"/>
    <w:rsid w:val="009F2869"/>
    <w:rsid w:val="00A42536"/>
    <w:rsid w:val="00A47A53"/>
    <w:rsid w:val="00A873F0"/>
    <w:rsid w:val="00A875AC"/>
    <w:rsid w:val="00A90007"/>
    <w:rsid w:val="00AC2C2D"/>
    <w:rsid w:val="00B10064"/>
    <w:rsid w:val="00B45C73"/>
    <w:rsid w:val="00BA2EA6"/>
    <w:rsid w:val="00BF311C"/>
    <w:rsid w:val="00C27FB9"/>
    <w:rsid w:val="00CB0965"/>
    <w:rsid w:val="00CC48FF"/>
    <w:rsid w:val="00D572CB"/>
    <w:rsid w:val="00D86147"/>
    <w:rsid w:val="00D95C78"/>
    <w:rsid w:val="00DC1A04"/>
    <w:rsid w:val="00DC2CDE"/>
    <w:rsid w:val="00E3675C"/>
    <w:rsid w:val="00E67DC3"/>
    <w:rsid w:val="00E70195"/>
    <w:rsid w:val="00E95E04"/>
    <w:rsid w:val="00EC2167"/>
    <w:rsid w:val="00EE7FD6"/>
    <w:rsid w:val="00F24B2A"/>
    <w:rsid w:val="00F6782B"/>
    <w:rsid w:val="00F70D09"/>
    <w:rsid w:val="00F8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C2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n.yousefi</cp:lastModifiedBy>
  <cp:revision>3</cp:revision>
  <dcterms:created xsi:type="dcterms:W3CDTF">2023-07-08T05:41:00Z</dcterms:created>
  <dcterms:modified xsi:type="dcterms:W3CDTF">2023-07-08T05:42:00Z</dcterms:modified>
</cp:coreProperties>
</file>