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947" w:type="dxa"/>
        <w:tblInd w:w="-702" w:type="dxa"/>
        <w:tblLook w:val="04A0" w:firstRow="1" w:lastRow="0" w:firstColumn="1" w:lastColumn="0" w:noHBand="0" w:noVBand="1"/>
      </w:tblPr>
      <w:tblGrid>
        <w:gridCol w:w="1294"/>
        <w:gridCol w:w="2753"/>
        <w:gridCol w:w="1255"/>
        <w:gridCol w:w="5014"/>
        <w:gridCol w:w="1385"/>
        <w:gridCol w:w="246"/>
      </w:tblGrid>
      <w:tr w:rsidR="00253CEB" w:rsidRPr="00DB5793" w14:paraId="42968A9C" w14:textId="77777777" w:rsidTr="007872A9">
        <w:trPr>
          <w:gridAfter w:val="1"/>
          <w:wAfter w:w="256" w:type="dxa"/>
          <w:trHeight w:val="710"/>
        </w:trPr>
        <w:tc>
          <w:tcPr>
            <w:tcW w:w="11691" w:type="dxa"/>
            <w:gridSpan w:val="5"/>
          </w:tcPr>
          <w:p w14:paraId="7408825A" w14:textId="033D48B6" w:rsidR="00253CEB" w:rsidRDefault="00AB2D84" w:rsidP="00CE245F">
            <w:pPr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فهرست کتب جدید کتابخانه</w:t>
            </w:r>
            <w:r w:rsidR="00FC3E69"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(نمایشگاه کتاب-اردیبهشت1404)</w:t>
            </w:r>
          </w:p>
          <w:p w14:paraId="057DB507" w14:textId="77777777" w:rsidR="00253CEB" w:rsidRPr="00DB5793" w:rsidRDefault="00253CEB" w:rsidP="00DB5793">
            <w:pPr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</w:p>
        </w:tc>
      </w:tr>
      <w:tr w:rsidR="007872A9" w:rsidRPr="00DB5793" w14:paraId="07B90DBD" w14:textId="77777777" w:rsidTr="007872A9">
        <w:trPr>
          <w:trHeight w:val="710"/>
        </w:trPr>
        <w:tc>
          <w:tcPr>
            <w:tcW w:w="1294" w:type="dxa"/>
          </w:tcPr>
          <w:p w14:paraId="3A307CCE" w14:textId="77777777" w:rsidR="007872A9" w:rsidRPr="00DB5793" w:rsidRDefault="007872A9" w:rsidP="00DB579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ناشر</w:t>
            </w:r>
          </w:p>
        </w:tc>
        <w:tc>
          <w:tcPr>
            <w:tcW w:w="2823" w:type="dxa"/>
          </w:tcPr>
          <w:p w14:paraId="7130C2A6" w14:textId="77777777" w:rsidR="007872A9" w:rsidRPr="00DB5793" w:rsidRDefault="007872A9" w:rsidP="00DB579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نویسنده</w:t>
            </w:r>
          </w:p>
        </w:tc>
        <w:tc>
          <w:tcPr>
            <w:tcW w:w="1145" w:type="dxa"/>
          </w:tcPr>
          <w:p w14:paraId="76A85602" w14:textId="77777777" w:rsidR="007872A9" w:rsidRPr="00DB5793" w:rsidRDefault="007872A9" w:rsidP="00DB5793">
            <w:pPr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>
              <w:rPr>
                <w:rFonts w:ascii="Tahoma" w:hAnsi="Tahoma" w:cs="Tahoma" w:hint="cs"/>
                <w:sz w:val="40"/>
                <w:szCs w:val="40"/>
                <w:rtl/>
                <w:lang w:bidi="fa-IR"/>
              </w:rPr>
              <w:t>نسخه</w:t>
            </w:r>
          </w:p>
        </w:tc>
        <w:tc>
          <w:tcPr>
            <w:tcW w:w="5014" w:type="dxa"/>
          </w:tcPr>
          <w:p w14:paraId="32F886BC" w14:textId="77777777" w:rsidR="007872A9" w:rsidRPr="00DB5793" w:rsidRDefault="007872A9" w:rsidP="00DB579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</w:rPr>
              <w:t>عنوان کتاب</w:t>
            </w:r>
          </w:p>
        </w:tc>
        <w:tc>
          <w:tcPr>
            <w:tcW w:w="1671" w:type="dxa"/>
            <w:gridSpan w:val="2"/>
          </w:tcPr>
          <w:p w14:paraId="0355A574" w14:textId="77777777" w:rsidR="007872A9" w:rsidRPr="00DB5793" w:rsidRDefault="007872A9" w:rsidP="00DB5793">
            <w:pPr>
              <w:jc w:val="center"/>
              <w:rPr>
                <w:rFonts w:ascii="Tahoma" w:hAnsi="Tahoma" w:cs="Tahoma"/>
                <w:sz w:val="40"/>
                <w:szCs w:val="40"/>
                <w:rtl/>
                <w:lang w:bidi="fa-IR"/>
              </w:rPr>
            </w:pPr>
            <w:r w:rsidRPr="00DB5793">
              <w:rPr>
                <w:rFonts w:ascii="Tahoma" w:hAnsi="Tahoma" w:cs="Tahoma"/>
                <w:sz w:val="40"/>
                <w:szCs w:val="40"/>
                <w:rtl/>
                <w:lang w:bidi="fa-IR"/>
              </w:rPr>
              <w:t>ردیف</w:t>
            </w:r>
          </w:p>
        </w:tc>
      </w:tr>
      <w:tr w:rsidR="007872A9" w:rsidRPr="00DB5793" w14:paraId="67055BF4" w14:textId="77777777" w:rsidTr="007872A9">
        <w:trPr>
          <w:trHeight w:val="710"/>
        </w:trPr>
        <w:tc>
          <w:tcPr>
            <w:tcW w:w="1294" w:type="dxa"/>
          </w:tcPr>
          <w:p w14:paraId="7200B08A" w14:textId="729DA6D0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فرهنگ</w:t>
            </w:r>
          </w:p>
        </w:tc>
        <w:tc>
          <w:tcPr>
            <w:tcW w:w="2823" w:type="dxa"/>
          </w:tcPr>
          <w:p w14:paraId="487C33D2" w14:textId="2DC3D8F5" w:rsidR="007872A9" w:rsidRPr="0099070D" w:rsidRDefault="007872A9" w:rsidP="00655FB9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عبادی  و دیگران</w:t>
            </w:r>
          </w:p>
        </w:tc>
        <w:tc>
          <w:tcPr>
            <w:tcW w:w="1145" w:type="dxa"/>
          </w:tcPr>
          <w:p w14:paraId="5FDCD142" w14:textId="06DB603F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554C63E" w14:textId="1F2FC669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زیست شناسی غشاء سلول</w:t>
            </w:r>
          </w:p>
        </w:tc>
        <w:tc>
          <w:tcPr>
            <w:tcW w:w="1671" w:type="dxa"/>
            <w:gridSpan w:val="2"/>
          </w:tcPr>
          <w:p w14:paraId="1045F645" w14:textId="77777777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99070D">
              <w:rPr>
                <w:rFonts w:ascii="Tahoma" w:hAnsi="Tahoma" w:cs="Tahoma"/>
                <w:sz w:val="28"/>
                <w:szCs w:val="28"/>
                <w:lang w:bidi="fa-IR"/>
              </w:rPr>
              <w:t>1</w:t>
            </w:r>
          </w:p>
        </w:tc>
      </w:tr>
      <w:tr w:rsidR="007872A9" w:rsidRPr="00DB5793" w14:paraId="20E608D6" w14:textId="77777777" w:rsidTr="007872A9">
        <w:trPr>
          <w:trHeight w:val="710"/>
        </w:trPr>
        <w:tc>
          <w:tcPr>
            <w:tcW w:w="1294" w:type="dxa"/>
          </w:tcPr>
          <w:p w14:paraId="0AC49BFD" w14:textId="3A1A1F0E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کنام</w:t>
            </w:r>
          </w:p>
        </w:tc>
        <w:tc>
          <w:tcPr>
            <w:tcW w:w="2823" w:type="dxa"/>
          </w:tcPr>
          <w:p w14:paraId="33A0F9A6" w14:textId="4F1EDDB6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F3139E">
              <w:rPr>
                <w:rFonts w:ascii="Tahoma" w:hAnsi="Tahoma" w:cs="Tahoma"/>
                <w:sz w:val="28"/>
                <w:szCs w:val="28"/>
                <w:rtl/>
              </w:rPr>
              <w:t>حس</w:t>
            </w:r>
            <w:r w:rsidRPr="00F3139E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F3139E">
              <w:rPr>
                <w:rFonts w:ascii="Tahoma" w:hAnsi="Tahoma" w:cs="Tahoma" w:hint="eastAsia"/>
                <w:sz w:val="28"/>
                <w:szCs w:val="28"/>
                <w:rtl/>
              </w:rPr>
              <w:t>ن</w:t>
            </w:r>
            <w:r w:rsidRPr="00F3139E">
              <w:rPr>
                <w:rFonts w:ascii="Tahoma" w:hAnsi="Tahoma" w:cs="Tahoma"/>
                <w:sz w:val="28"/>
                <w:szCs w:val="28"/>
                <w:rtl/>
              </w:rPr>
              <w:t xml:space="preserve"> بهاروند-انس</w:t>
            </w:r>
            <w:r w:rsidRPr="00F3139E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F3139E">
              <w:rPr>
                <w:rFonts w:ascii="Tahoma" w:hAnsi="Tahoma" w:cs="Tahoma" w:hint="eastAsia"/>
                <w:sz w:val="28"/>
                <w:szCs w:val="28"/>
                <w:rtl/>
              </w:rPr>
              <w:t>ه</w:t>
            </w:r>
            <w:r w:rsidRPr="00F3139E">
              <w:rPr>
                <w:rFonts w:ascii="Tahoma" w:hAnsi="Tahoma" w:cs="Tahoma"/>
                <w:sz w:val="28"/>
                <w:szCs w:val="28"/>
                <w:rtl/>
              </w:rPr>
              <w:t xml:space="preserve"> حاج</w:t>
            </w:r>
            <w:r w:rsidRPr="00F3139E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F3139E">
              <w:rPr>
                <w:rFonts w:ascii="Tahoma" w:hAnsi="Tahoma" w:cs="Tahoma"/>
                <w:sz w:val="28"/>
                <w:szCs w:val="28"/>
                <w:rtl/>
              </w:rPr>
              <w:t xml:space="preserve"> زاده صفار</w:t>
            </w:r>
          </w:p>
        </w:tc>
        <w:tc>
          <w:tcPr>
            <w:tcW w:w="1145" w:type="dxa"/>
          </w:tcPr>
          <w:p w14:paraId="41962CBF" w14:textId="478C5D74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دو جلد</w:t>
            </w:r>
          </w:p>
        </w:tc>
        <w:tc>
          <w:tcPr>
            <w:tcW w:w="5014" w:type="dxa"/>
          </w:tcPr>
          <w:p w14:paraId="393F7441" w14:textId="74693715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سلول درمانی و پزشکی بازساختی</w:t>
            </w:r>
          </w:p>
        </w:tc>
        <w:tc>
          <w:tcPr>
            <w:tcW w:w="1671" w:type="dxa"/>
            <w:gridSpan w:val="2"/>
          </w:tcPr>
          <w:p w14:paraId="525BA56C" w14:textId="71B27879" w:rsidR="007872A9" w:rsidRPr="0099070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7872A9" w:rsidRPr="00DB5793" w14:paraId="5460D413" w14:textId="77777777" w:rsidTr="007872A9">
        <w:trPr>
          <w:trHeight w:val="710"/>
        </w:trPr>
        <w:tc>
          <w:tcPr>
            <w:tcW w:w="1294" w:type="dxa"/>
          </w:tcPr>
          <w:p w14:paraId="0EF0CD4F" w14:textId="6300CC3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کنام</w:t>
            </w:r>
          </w:p>
        </w:tc>
        <w:tc>
          <w:tcPr>
            <w:tcW w:w="2823" w:type="dxa"/>
          </w:tcPr>
          <w:p w14:paraId="4700F683" w14:textId="748C2C2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بهاروند-یاسر تهمتنی</w:t>
            </w:r>
          </w:p>
        </w:tc>
        <w:tc>
          <w:tcPr>
            <w:tcW w:w="1145" w:type="dxa"/>
          </w:tcPr>
          <w:p w14:paraId="0AFDDCE1" w14:textId="7CC55F2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80F5CAF" w14:textId="1792FB7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تمایز سلول های بنیادی</w:t>
            </w:r>
          </w:p>
        </w:tc>
        <w:tc>
          <w:tcPr>
            <w:tcW w:w="1671" w:type="dxa"/>
            <w:gridSpan w:val="2"/>
          </w:tcPr>
          <w:p w14:paraId="10638137" w14:textId="760A5AA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7872A9" w:rsidRPr="00DB5793" w14:paraId="2C07252A" w14:textId="77777777" w:rsidTr="007872A9">
        <w:trPr>
          <w:trHeight w:val="710"/>
        </w:trPr>
        <w:tc>
          <w:tcPr>
            <w:tcW w:w="1294" w:type="dxa"/>
          </w:tcPr>
          <w:p w14:paraId="3B6E3C4E" w14:textId="51FADDB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کنام</w:t>
            </w:r>
          </w:p>
        </w:tc>
        <w:tc>
          <w:tcPr>
            <w:tcW w:w="2823" w:type="dxa"/>
          </w:tcPr>
          <w:p w14:paraId="0F0C46E5" w14:textId="029F7B6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بهاروند-نفیسه حسنی</w:t>
            </w:r>
          </w:p>
        </w:tc>
        <w:tc>
          <w:tcPr>
            <w:tcW w:w="1145" w:type="dxa"/>
          </w:tcPr>
          <w:p w14:paraId="65086866" w14:textId="3B4D829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0E9A0D84" w14:textId="3FAFF6F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سلول های بنیادی پرتوان</w:t>
            </w:r>
          </w:p>
        </w:tc>
        <w:tc>
          <w:tcPr>
            <w:tcW w:w="1671" w:type="dxa"/>
            <w:gridSpan w:val="2"/>
          </w:tcPr>
          <w:p w14:paraId="4705291D" w14:textId="5E04CA9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7872A9" w:rsidRPr="00DB5793" w14:paraId="0E3A27E7" w14:textId="77777777" w:rsidTr="007872A9">
        <w:trPr>
          <w:trHeight w:val="710"/>
        </w:trPr>
        <w:tc>
          <w:tcPr>
            <w:tcW w:w="1294" w:type="dxa"/>
          </w:tcPr>
          <w:p w14:paraId="160134D1" w14:textId="53D4CE5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کنام</w:t>
            </w:r>
          </w:p>
        </w:tc>
        <w:tc>
          <w:tcPr>
            <w:tcW w:w="2823" w:type="dxa"/>
          </w:tcPr>
          <w:p w14:paraId="4753E355" w14:textId="3719223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مجید مهدوی</w:t>
            </w:r>
          </w:p>
        </w:tc>
        <w:tc>
          <w:tcPr>
            <w:tcW w:w="1145" w:type="dxa"/>
          </w:tcPr>
          <w:p w14:paraId="78451090" w14:textId="56B0485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دو جلد</w:t>
            </w:r>
          </w:p>
        </w:tc>
        <w:tc>
          <w:tcPr>
            <w:tcW w:w="5014" w:type="dxa"/>
          </w:tcPr>
          <w:p w14:paraId="0C99589B" w14:textId="56A0B9C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بیوشیمی از لنینجر تا استرایر</w:t>
            </w:r>
          </w:p>
        </w:tc>
        <w:tc>
          <w:tcPr>
            <w:tcW w:w="1671" w:type="dxa"/>
            <w:gridSpan w:val="2"/>
          </w:tcPr>
          <w:p w14:paraId="71E8E22F" w14:textId="6F8B45D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7872A9" w:rsidRPr="00DB5793" w14:paraId="408A19EF" w14:textId="77777777" w:rsidTr="007872A9">
        <w:trPr>
          <w:trHeight w:val="710"/>
        </w:trPr>
        <w:tc>
          <w:tcPr>
            <w:tcW w:w="1294" w:type="dxa"/>
          </w:tcPr>
          <w:p w14:paraId="3E009DCA" w14:textId="4C97258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الزهرا</w:t>
            </w:r>
          </w:p>
        </w:tc>
        <w:tc>
          <w:tcPr>
            <w:tcW w:w="2823" w:type="dxa"/>
          </w:tcPr>
          <w:p w14:paraId="38B22AE2" w14:textId="746DEAB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بهاره نوروزی</w:t>
            </w:r>
          </w:p>
        </w:tc>
        <w:tc>
          <w:tcPr>
            <w:tcW w:w="1145" w:type="dxa"/>
          </w:tcPr>
          <w:p w14:paraId="2623EFD4" w14:textId="79022DB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 اول</w:t>
            </w:r>
          </w:p>
        </w:tc>
        <w:tc>
          <w:tcPr>
            <w:tcW w:w="5014" w:type="dxa"/>
          </w:tcPr>
          <w:p w14:paraId="4BB455AE" w14:textId="112BAADC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سیانوباکتری</w:t>
            </w:r>
          </w:p>
        </w:tc>
        <w:tc>
          <w:tcPr>
            <w:tcW w:w="1671" w:type="dxa"/>
            <w:gridSpan w:val="2"/>
          </w:tcPr>
          <w:p w14:paraId="6047E0DB" w14:textId="006AFEB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7872A9" w:rsidRPr="00DB5793" w14:paraId="6EBC7367" w14:textId="77777777" w:rsidTr="007872A9">
        <w:trPr>
          <w:trHeight w:val="710"/>
        </w:trPr>
        <w:tc>
          <w:tcPr>
            <w:tcW w:w="1294" w:type="dxa"/>
          </w:tcPr>
          <w:p w14:paraId="423C006B" w14:textId="59AA27B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2823" w:type="dxa"/>
          </w:tcPr>
          <w:p w14:paraId="12E8F260" w14:textId="76EAE5B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احمد مجد...</w:t>
            </w:r>
          </w:p>
        </w:tc>
        <w:tc>
          <w:tcPr>
            <w:tcW w:w="1145" w:type="dxa"/>
          </w:tcPr>
          <w:p w14:paraId="0DA6F6C3" w14:textId="2ED5579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 اول و دوم</w:t>
            </w:r>
          </w:p>
        </w:tc>
        <w:tc>
          <w:tcPr>
            <w:tcW w:w="5014" w:type="dxa"/>
          </w:tcPr>
          <w:p w14:paraId="59555EEB" w14:textId="60011A21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سلول</w:t>
            </w:r>
          </w:p>
        </w:tc>
        <w:tc>
          <w:tcPr>
            <w:tcW w:w="1671" w:type="dxa"/>
            <w:gridSpan w:val="2"/>
          </w:tcPr>
          <w:p w14:paraId="3B275389" w14:textId="5F4CB05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sz w:val="28"/>
                <w:szCs w:val="28"/>
                <w:lang w:bidi="fa-IR"/>
              </w:rPr>
              <w:t>7</w:t>
            </w:r>
          </w:p>
        </w:tc>
      </w:tr>
      <w:tr w:rsidR="007872A9" w:rsidRPr="00DB5793" w14:paraId="760DDE5D" w14:textId="77777777" w:rsidTr="007872A9">
        <w:trPr>
          <w:trHeight w:val="710"/>
        </w:trPr>
        <w:tc>
          <w:tcPr>
            <w:tcW w:w="1294" w:type="dxa"/>
          </w:tcPr>
          <w:p w14:paraId="5B0E9298" w14:textId="4F3954D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برای فردا</w:t>
            </w:r>
          </w:p>
        </w:tc>
        <w:tc>
          <w:tcPr>
            <w:tcW w:w="2823" w:type="dxa"/>
          </w:tcPr>
          <w:p w14:paraId="591AA849" w14:textId="5FBC28D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فرد بانز</w:t>
            </w:r>
          </w:p>
        </w:tc>
        <w:tc>
          <w:tcPr>
            <w:tcW w:w="1145" w:type="dxa"/>
          </w:tcPr>
          <w:p w14:paraId="6EB6D4E7" w14:textId="5AA26DF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712A0B2" w14:textId="2A45C1A9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اصول ژنتیک سرطان</w:t>
            </w:r>
          </w:p>
        </w:tc>
        <w:tc>
          <w:tcPr>
            <w:tcW w:w="1671" w:type="dxa"/>
            <w:gridSpan w:val="2"/>
          </w:tcPr>
          <w:p w14:paraId="20ABB365" w14:textId="2720F72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7872A9" w:rsidRPr="00DB5793" w14:paraId="3D33774F" w14:textId="77777777" w:rsidTr="007872A9">
        <w:trPr>
          <w:trHeight w:val="710"/>
        </w:trPr>
        <w:tc>
          <w:tcPr>
            <w:tcW w:w="1294" w:type="dxa"/>
          </w:tcPr>
          <w:p w14:paraId="3210C2C8" w14:textId="629ABD8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2823" w:type="dxa"/>
          </w:tcPr>
          <w:p w14:paraId="480D4BD3" w14:textId="3E572F7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عباس مریدنیا و دیگران</w:t>
            </w:r>
          </w:p>
        </w:tc>
        <w:tc>
          <w:tcPr>
            <w:tcW w:w="1145" w:type="dxa"/>
          </w:tcPr>
          <w:p w14:paraId="4122ADFA" w14:textId="31C4815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A791EDE" w14:textId="708B2062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مروری بر مبانی کشت سلول</w:t>
            </w:r>
          </w:p>
        </w:tc>
        <w:tc>
          <w:tcPr>
            <w:tcW w:w="1671" w:type="dxa"/>
            <w:gridSpan w:val="2"/>
          </w:tcPr>
          <w:p w14:paraId="43A21CB0" w14:textId="24664C6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7872A9" w:rsidRPr="00DB5793" w14:paraId="1CF4044B" w14:textId="77777777" w:rsidTr="007872A9">
        <w:trPr>
          <w:trHeight w:val="710"/>
        </w:trPr>
        <w:tc>
          <w:tcPr>
            <w:tcW w:w="1294" w:type="dxa"/>
          </w:tcPr>
          <w:p w14:paraId="2421B9ED" w14:textId="5CEA7D9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خانه زیست شناسی</w:t>
            </w:r>
          </w:p>
        </w:tc>
        <w:tc>
          <w:tcPr>
            <w:tcW w:w="2823" w:type="dxa"/>
          </w:tcPr>
          <w:p w14:paraId="3CE67677" w14:textId="55B4027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بهاروند-سعیده آران</w:t>
            </w:r>
          </w:p>
        </w:tc>
        <w:tc>
          <w:tcPr>
            <w:tcW w:w="1145" w:type="dxa"/>
          </w:tcPr>
          <w:p w14:paraId="705B8400" w14:textId="0485F6C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سه جلد</w:t>
            </w:r>
          </w:p>
        </w:tc>
        <w:tc>
          <w:tcPr>
            <w:tcW w:w="5014" w:type="dxa"/>
          </w:tcPr>
          <w:p w14:paraId="01E3ECDD" w14:textId="59F90D5C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ارگانوییدها</w:t>
            </w:r>
          </w:p>
        </w:tc>
        <w:tc>
          <w:tcPr>
            <w:tcW w:w="1671" w:type="dxa"/>
            <w:gridSpan w:val="2"/>
          </w:tcPr>
          <w:p w14:paraId="20028D50" w14:textId="216761F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7872A9" w:rsidRPr="00DB5793" w14:paraId="3E54B58B" w14:textId="77777777" w:rsidTr="007872A9">
        <w:trPr>
          <w:trHeight w:val="710"/>
        </w:trPr>
        <w:tc>
          <w:tcPr>
            <w:tcW w:w="1294" w:type="dxa"/>
          </w:tcPr>
          <w:p w14:paraId="5B0824BB" w14:textId="7686CF3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خانه زیست شناسی</w:t>
            </w:r>
          </w:p>
        </w:tc>
        <w:tc>
          <w:tcPr>
            <w:tcW w:w="2823" w:type="dxa"/>
          </w:tcPr>
          <w:p w14:paraId="62760D65" w14:textId="4607053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بهاروند-علی حمیدیه-مرضیه ابراهیمی</w:t>
            </w:r>
          </w:p>
        </w:tc>
        <w:tc>
          <w:tcPr>
            <w:tcW w:w="1145" w:type="dxa"/>
          </w:tcPr>
          <w:p w14:paraId="65ECD85F" w14:textId="165F2DF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A3597F1" w14:textId="4D99856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سلول های بنیادی سرطان</w:t>
            </w:r>
          </w:p>
        </w:tc>
        <w:tc>
          <w:tcPr>
            <w:tcW w:w="1671" w:type="dxa"/>
            <w:gridSpan w:val="2"/>
          </w:tcPr>
          <w:p w14:paraId="0512D3D1" w14:textId="272CE4C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7872A9" w:rsidRPr="00DB5793" w14:paraId="00936D76" w14:textId="77777777" w:rsidTr="007872A9">
        <w:trPr>
          <w:trHeight w:val="710"/>
        </w:trPr>
        <w:tc>
          <w:tcPr>
            <w:tcW w:w="1294" w:type="dxa"/>
          </w:tcPr>
          <w:p w14:paraId="191FC795" w14:textId="44E2A63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خانه زیست شناسی</w:t>
            </w:r>
          </w:p>
        </w:tc>
        <w:tc>
          <w:tcPr>
            <w:tcW w:w="2823" w:type="dxa"/>
          </w:tcPr>
          <w:p w14:paraId="73384CFB" w14:textId="0E5AC5F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بهاروند-سارا طالع احمد</w:t>
            </w:r>
          </w:p>
        </w:tc>
        <w:tc>
          <w:tcPr>
            <w:tcW w:w="1145" w:type="dxa"/>
          </w:tcPr>
          <w:p w14:paraId="51EE3FAE" w14:textId="4B699C6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C0DD1D9" w14:textId="342C9CD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بیوانفورماتیک کاربردی</w:t>
            </w:r>
          </w:p>
        </w:tc>
        <w:tc>
          <w:tcPr>
            <w:tcW w:w="1671" w:type="dxa"/>
            <w:gridSpan w:val="2"/>
          </w:tcPr>
          <w:p w14:paraId="7938514A" w14:textId="72F8993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7872A9" w:rsidRPr="00DB5793" w14:paraId="195CBAF1" w14:textId="77777777" w:rsidTr="007872A9">
        <w:trPr>
          <w:trHeight w:val="710"/>
        </w:trPr>
        <w:tc>
          <w:tcPr>
            <w:tcW w:w="1294" w:type="dxa"/>
          </w:tcPr>
          <w:p w14:paraId="5143FA0F" w14:textId="024453D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خانه زیست شناسی</w:t>
            </w:r>
          </w:p>
        </w:tc>
        <w:tc>
          <w:tcPr>
            <w:tcW w:w="2823" w:type="dxa"/>
          </w:tcPr>
          <w:p w14:paraId="37DCF6D4" w14:textId="7F72795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حسین بهاروند-محمدرضا باغبان اسلامی نژاد</w:t>
            </w:r>
          </w:p>
        </w:tc>
        <w:tc>
          <w:tcPr>
            <w:tcW w:w="1145" w:type="dxa"/>
          </w:tcPr>
          <w:p w14:paraId="32F5F3A4" w14:textId="65A70CF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20909F24" w14:textId="19D97128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سلول های بنیادی بافتی</w:t>
            </w:r>
          </w:p>
        </w:tc>
        <w:tc>
          <w:tcPr>
            <w:tcW w:w="1671" w:type="dxa"/>
            <w:gridSpan w:val="2"/>
          </w:tcPr>
          <w:p w14:paraId="6735E345" w14:textId="5C30ACF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7872A9" w:rsidRPr="00DB5793" w14:paraId="134D3048" w14:textId="77777777" w:rsidTr="007872A9">
        <w:trPr>
          <w:trHeight w:val="710"/>
        </w:trPr>
        <w:tc>
          <w:tcPr>
            <w:tcW w:w="1294" w:type="dxa"/>
          </w:tcPr>
          <w:p w14:paraId="53A0FBC5" w14:textId="3980C2A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خانه زیست شناسی</w:t>
            </w:r>
          </w:p>
        </w:tc>
        <w:tc>
          <w:tcPr>
            <w:tcW w:w="2823" w:type="dxa"/>
          </w:tcPr>
          <w:p w14:paraId="61E78603" w14:textId="6A8E7B7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ترجمه اصغر زمانی </w:t>
            </w:r>
            <w:r>
              <w:rPr>
                <w:rFonts w:ascii="Tahoma" w:hAnsi="Tahoma" w:cs="Tahoma"/>
                <w:sz w:val="28"/>
                <w:szCs w:val="28"/>
                <w:rtl/>
              </w:rPr>
              <w:t>–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فریده عطار</w:t>
            </w:r>
          </w:p>
        </w:tc>
        <w:tc>
          <w:tcPr>
            <w:tcW w:w="1145" w:type="dxa"/>
          </w:tcPr>
          <w:p w14:paraId="0A0D0BF1" w14:textId="26BE92C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سه جلد </w:t>
            </w:r>
          </w:p>
        </w:tc>
        <w:tc>
          <w:tcPr>
            <w:tcW w:w="5014" w:type="dxa"/>
          </w:tcPr>
          <w:p w14:paraId="318FD0C7" w14:textId="13F3A70E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زیست شناسی گیاهی ریون</w:t>
            </w:r>
          </w:p>
        </w:tc>
        <w:tc>
          <w:tcPr>
            <w:tcW w:w="1671" w:type="dxa"/>
            <w:gridSpan w:val="2"/>
          </w:tcPr>
          <w:p w14:paraId="75492CEB" w14:textId="489A130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7872A9" w:rsidRPr="00DB5793" w14:paraId="4AE606B3" w14:textId="77777777" w:rsidTr="007872A9">
        <w:trPr>
          <w:trHeight w:val="710"/>
        </w:trPr>
        <w:tc>
          <w:tcPr>
            <w:tcW w:w="1294" w:type="dxa"/>
          </w:tcPr>
          <w:p w14:paraId="332C7955" w14:textId="05AAEB0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آناهید گستر خلیلی</w:t>
            </w:r>
          </w:p>
        </w:tc>
        <w:tc>
          <w:tcPr>
            <w:tcW w:w="2823" w:type="dxa"/>
          </w:tcPr>
          <w:p w14:paraId="4C379190" w14:textId="2288417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منصور عرب-ملیحه میر گلوی بیات</w:t>
            </w:r>
          </w:p>
        </w:tc>
        <w:tc>
          <w:tcPr>
            <w:tcW w:w="1145" w:type="dxa"/>
          </w:tcPr>
          <w:p w14:paraId="0AD8196F" w14:textId="6044EA3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F545BD1" w14:textId="11D2925B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جامع سلولی و مولکولی "براساس لودیش2021"</w:t>
            </w:r>
          </w:p>
        </w:tc>
        <w:tc>
          <w:tcPr>
            <w:tcW w:w="1671" w:type="dxa"/>
            <w:gridSpan w:val="2"/>
          </w:tcPr>
          <w:p w14:paraId="02532604" w14:textId="3EEE556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7872A9" w:rsidRPr="00DB5793" w14:paraId="379449F6" w14:textId="77777777" w:rsidTr="007872A9">
        <w:trPr>
          <w:trHeight w:val="710"/>
        </w:trPr>
        <w:tc>
          <w:tcPr>
            <w:tcW w:w="1294" w:type="dxa"/>
          </w:tcPr>
          <w:p w14:paraId="67DCE282" w14:textId="2C72C22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2823" w:type="dxa"/>
          </w:tcPr>
          <w:p w14:paraId="1FEA8C97" w14:textId="0CD0D25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با نظارت علی حائری روحانی</w:t>
            </w:r>
          </w:p>
        </w:tc>
        <w:tc>
          <w:tcPr>
            <w:tcW w:w="1145" w:type="dxa"/>
          </w:tcPr>
          <w:p w14:paraId="04203DE6" w14:textId="4222499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3F34724" w14:textId="080FE0E2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فیزیولوژی برن و لوی2024</w:t>
            </w:r>
          </w:p>
        </w:tc>
        <w:tc>
          <w:tcPr>
            <w:tcW w:w="1671" w:type="dxa"/>
            <w:gridSpan w:val="2"/>
          </w:tcPr>
          <w:p w14:paraId="06FD1ED3" w14:textId="0FF7BD2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7872A9" w:rsidRPr="00DB5793" w14:paraId="05D38C6C" w14:textId="77777777" w:rsidTr="007872A9">
        <w:trPr>
          <w:trHeight w:val="710"/>
        </w:trPr>
        <w:tc>
          <w:tcPr>
            <w:tcW w:w="1294" w:type="dxa"/>
          </w:tcPr>
          <w:p w14:paraId="5D961F8E" w14:textId="21FC3D2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2823" w:type="dxa"/>
          </w:tcPr>
          <w:p w14:paraId="63455FED" w14:textId="47F5A3E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محمدنژاد و..</w:t>
            </w:r>
          </w:p>
        </w:tc>
        <w:tc>
          <w:tcPr>
            <w:tcW w:w="1145" w:type="dxa"/>
          </w:tcPr>
          <w:p w14:paraId="777E0307" w14:textId="0D3DCEA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جلداول و دوم</w:t>
            </w:r>
          </w:p>
        </w:tc>
        <w:tc>
          <w:tcPr>
            <w:tcW w:w="5014" w:type="dxa"/>
          </w:tcPr>
          <w:p w14:paraId="38470E04" w14:textId="51822E5F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بیوشیمی هارپر2023</w:t>
            </w:r>
          </w:p>
        </w:tc>
        <w:tc>
          <w:tcPr>
            <w:tcW w:w="1671" w:type="dxa"/>
            <w:gridSpan w:val="2"/>
          </w:tcPr>
          <w:p w14:paraId="18F18DA4" w14:textId="65EE6F8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7872A9" w:rsidRPr="00DB5793" w14:paraId="25D49B2E" w14:textId="77777777" w:rsidTr="007872A9">
        <w:trPr>
          <w:trHeight w:val="710"/>
        </w:trPr>
        <w:tc>
          <w:tcPr>
            <w:tcW w:w="1294" w:type="dxa"/>
          </w:tcPr>
          <w:p w14:paraId="78B2999A" w14:textId="3C01774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2823" w:type="dxa"/>
          </w:tcPr>
          <w:p w14:paraId="76BBA180" w14:textId="5E0FFFD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امین رضوانی همدانی</w:t>
            </w:r>
          </w:p>
        </w:tc>
        <w:tc>
          <w:tcPr>
            <w:tcW w:w="1145" w:type="dxa"/>
          </w:tcPr>
          <w:p w14:paraId="172FB5BF" w14:textId="26D5AD7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C5C18CF" w14:textId="7D8168B4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مرجع تست کامل تست های تشخیصی و آزمایشگاهی</w:t>
            </w:r>
          </w:p>
        </w:tc>
        <w:tc>
          <w:tcPr>
            <w:tcW w:w="1671" w:type="dxa"/>
            <w:gridSpan w:val="2"/>
          </w:tcPr>
          <w:p w14:paraId="14308E6D" w14:textId="13BF98D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7872A9" w:rsidRPr="00DB5793" w14:paraId="1E95728C" w14:textId="77777777" w:rsidTr="007872A9">
        <w:trPr>
          <w:trHeight w:val="710"/>
        </w:trPr>
        <w:tc>
          <w:tcPr>
            <w:tcW w:w="1294" w:type="dxa"/>
          </w:tcPr>
          <w:p w14:paraId="4AB60D2A" w14:textId="591D87A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2823" w:type="dxa"/>
          </w:tcPr>
          <w:p w14:paraId="4523D268" w14:textId="5695135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الناز شیدایی</w:t>
            </w:r>
          </w:p>
        </w:tc>
        <w:tc>
          <w:tcPr>
            <w:tcW w:w="1145" w:type="dxa"/>
          </w:tcPr>
          <w:p w14:paraId="0A4BCAEF" w14:textId="0EE3DF5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8B4DC90" w14:textId="1672CD1E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 w:rsidRPr="00062B92">
              <w:rPr>
                <w:rFonts w:ascii="Tahoma" w:hAnsi="Tahoma" w:cs="Tahoma"/>
                <w:sz w:val="28"/>
                <w:szCs w:val="28"/>
                <w:rtl/>
                <w:lang w:bidi="fa-IR"/>
              </w:rPr>
              <w:tab/>
              <w:t>زيست شناسي سلولي و مولكولي: تست هاي (ميكرو) طبقه بندي شده كنكور كارشناسي ارشد و دكتراي وزارت بهداشت همراه با پاسخ تشريحي</w:t>
            </w:r>
          </w:p>
        </w:tc>
        <w:tc>
          <w:tcPr>
            <w:tcW w:w="1671" w:type="dxa"/>
            <w:gridSpan w:val="2"/>
          </w:tcPr>
          <w:p w14:paraId="6D7E3A74" w14:textId="5B38F42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7872A9" w:rsidRPr="00DB5793" w14:paraId="079A62E5" w14:textId="77777777" w:rsidTr="007872A9">
        <w:trPr>
          <w:trHeight w:val="710"/>
        </w:trPr>
        <w:tc>
          <w:tcPr>
            <w:tcW w:w="1294" w:type="dxa"/>
          </w:tcPr>
          <w:p w14:paraId="069DEEE3" w14:textId="393B592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اندیشه رفیع </w:t>
            </w:r>
          </w:p>
        </w:tc>
        <w:tc>
          <w:tcPr>
            <w:tcW w:w="2823" w:type="dxa"/>
          </w:tcPr>
          <w:p w14:paraId="73E2386D" w14:textId="425CE06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جلال مردانه</w:t>
            </w:r>
          </w:p>
        </w:tc>
        <w:tc>
          <w:tcPr>
            <w:tcW w:w="1145" w:type="dxa"/>
          </w:tcPr>
          <w:p w14:paraId="489BB61E" w14:textId="001AE21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8A674F1" w14:textId="21CAA325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میکروب شناسی پزشکی باکتری شناسی /عمومی/اختصاصی</w:t>
            </w:r>
          </w:p>
        </w:tc>
        <w:tc>
          <w:tcPr>
            <w:tcW w:w="1671" w:type="dxa"/>
            <w:gridSpan w:val="2"/>
          </w:tcPr>
          <w:p w14:paraId="44E10570" w14:textId="66A35C7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7872A9" w:rsidRPr="00DB5793" w14:paraId="7F6E37F2" w14:textId="77777777" w:rsidTr="007872A9">
        <w:trPr>
          <w:trHeight w:val="710"/>
        </w:trPr>
        <w:tc>
          <w:tcPr>
            <w:tcW w:w="1294" w:type="dxa"/>
          </w:tcPr>
          <w:p w14:paraId="6FC7FB43" w14:textId="1D5A93D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حق شناس</w:t>
            </w:r>
          </w:p>
        </w:tc>
        <w:tc>
          <w:tcPr>
            <w:tcW w:w="2823" w:type="dxa"/>
          </w:tcPr>
          <w:p w14:paraId="65FF20AA" w14:textId="62BEB64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محمدجواد ضمیری</w:t>
            </w:r>
          </w:p>
        </w:tc>
        <w:tc>
          <w:tcPr>
            <w:tcW w:w="1145" w:type="dxa"/>
          </w:tcPr>
          <w:p w14:paraId="0795062F" w14:textId="4964054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B1AE62E" w14:textId="243BB91C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تولید مثل</w:t>
            </w:r>
          </w:p>
        </w:tc>
        <w:tc>
          <w:tcPr>
            <w:tcW w:w="1671" w:type="dxa"/>
            <w:gridSpan w:val="2"/>
          </w:tcPr>
          <w:p w14:paraId="51FD59E3" w14:textId="04B1991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7872A9" w:rsidRPr="00DB5793" w14:paraId="69A3F9CE" w14:textId="77777777" w:rsidTr="007872A9">
        <w:trPr>
          <w:trHeight w:val="710"/>
        </w:trPr>
        <w:tc>
          <w:tcPr>
            <w:tcW w:w="1294" w:type="dxa"/>
          </w:tcPr>
          <w:p w14:paraId="33A90E68" w14:textId="41C169B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2823" w:type="dxa"/>
          </w:tcPr>
          <w:p w14:paraId="779A84B8" w14:textId="77E0890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رضا محمدی</w:t>
            </w:r>
          </w:p>
        </w:tc>
        <w:tc>
          <w:tcPr>
            <w:tcW w:w="1145" w:type="dxa"/>
          </w:tcPr>
          <w:p w14:paraId="7DE277FB" w14:textId="7BF7087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421E32C" w14:textId="18F15CCB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مجموعه کتاب های علوم آزمایشگاهی هورمون شناسی</w:t>
            </w:r>
          </w:p>
        </w:tc>
        <w:tc>
          <w:tcPr>
            <w:tcW w:w="1671" w:type="dxa"/>
            <w:gridSpan w:val="2"/>
          </w:tcPr>
          <w:p w14:paraId="53150D16" w14:textId="4A56C06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7872A9" w:rsidRPr="00DB5793" w14:paraId="1169D7FF" w14:textId="77777777" w:rsidTr="007872A9">
        <w:trPr>
          <w:trHeight w:val="710"/>
        </w:trPr>
        <w:tc>
          <w:tcPr>
            <w:tcW w:w="1294" w:type="dxa"/>
          </w:tcPr>
          <w:p w14:paraId="613D0B12" w14:textId="126171F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برای فردا</w:t>
            </w:r>
          </w:p>
        </w:tc>
        <w:tc>
          <w:tcPr>
            <w:tcW w:w="2823" w:type="dxa"/>
          </w:tcPr>
          <w:p w14:paraId="7DDE9A10" w14:textId="1FB3317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حمید نوریون-سعیده قیاسوند</w:t>
            </w:r>
          </w:p>
        </w:tc>
        <w:tc>
          <w:tcPr>
            <w:tcW w:w="1145" w:type="dxa"/>
          </w:tcPr>
          <w:p w14:paraId="5FC94090" w14:textId="387C709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6BEABC1" w14:textId="3EC92043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زیست شناسی سلولی و مولکولی سرطان</w:t>
            </w:r>
          </w:p>
        </w:tc>
        <w:tc>
          <w:tcPr>
            <w:tcW w:w="1671" w:type="dxa"/>
            <w:gridSpan w:val="2"/>
          </w:tcPr>
          <w:p w14:paraId="1BCFE3FB" w14:textId="022B1A5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7872A9" w:rsidRPr="00DB5793" w14:paraId="5E961778" w14:textId="77777777" w:rsidTr="007872A9">
        <w:trPr>
          <w:trHeight w:val="710"/>
        </w:trPr>
        <w:tc>
          <w:tcPr>
            <w:tcW w:w="1294" w:type="dxa"/>
          </w:tcPr>
          <w:p w14:paraId="0938765E" w14:textId="73AACB0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برای فردا</w:t>
            </w:r>
          </w:p>
        </w:tc>
        <w:tc>
          <w:tcPr>
            <w:tcW w:w="2823" w:type="dxa"/>
          </w:tcPr>
          <w:p w14:paraId="5621B7E2" w14:textId="702B71F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سعیده قیاسوند</w:t>
            </w:r>
          </w:p>
        </w:tc>
        <w:tc>
          <w:tcPr>
            <w:tcW w:w="1145" w:type="dxa"/>
          </w:tcPr>
          <w:p w14:paraId="66983ABB" w14:textId="132A68D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 اول و دوم</w:t>
            </w:r>
          </w:p>
        </w:tc>
        <w:tc>
          <w:tcPr>
            <w:tcW w:w="5014" w:type="dxa"/>
          </w:tcPr>
          <w:p w14:paraId="79120BC5" w14:textId="77FB0BA5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 زیست شناسی سلولی آلبرتس2024</w:t>
            </w:r>
          </w:p>
        </w:tc>
        <w:tc>
          <w:tcPr>
            <w:tcW w:w="1671" w:type="dxa"/>
            <w:gridSpan w:val="2"/>
          </w:tcPr>
          <w:p w14:paraId="445A7DBA" w14:textId="4E141AD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7872A9" w:rsidRPr="00DB5793" w14:paraId="2AC60DF2" w14:textId="77777777" w:rsidTr="007872A9">
        <w:trPr>
          <w:trHeight w:val="710"/>
        </w:trPr>
        <w:tc>
          <w:tcPr>
            <w:tcW w:w="1294" w:type="dxa"/>
          </w:tcPr>
          <w:p w14:paraId="691936E3" w14:textId="5ECB676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آموزش و ترویج کشاورزی</w:t>
            </w:r>
          </w:p>
        </w:tc>
        <w:tc>
          <w:tcPr>
            <w:tcW w:w="2823" w:type="dxa"/>
          </w:tcPr>
          <w:p w14:paraId="075BA405" w14:textId="11EDB5E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رضا عسگری</w:t>
            </w:r>
          </w:p>
        </w:tc>
        <w:tc>
          <w:tcPr>
            <w:tcW w:w="1145" w:type="dxa"/>
          </w:tcPr>
          <w:p w14:paraId="61B00977" w14:textId="676753C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967F62B" w14:textId="0DEED533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مروری بر ماهی شناسی سیستماتیک</w:t>
            </w:r>
          </w:p>
        </w:tc>
        <w:tc>
          <w:tcPr>
            <w:tcW w:w="1671" w:type="dxa"/>
            <w:gridSpan w:val="2"/>
          </w:tcPr>
          <w:p w14:paraId="645BA496" w14:textId="23C03EA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7872A9" w:rsidRPr="00DB5793" w14:paraId="1E53B3E3" w14:textId="77777777" w:rsidTr="007872A9">
        <w:trPr>
          <w:trHeight w:val="710"/>
        </w:trPr>
        <w:tc>
          <w:tcPr>
            <w:tcW w:w="1294" w:type="dxa"/>
          </w:tcPr>
          <w:p w14:paraId="5378A195" w14:textId="7EBA152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دانشکده علوم کشاورزی و منابع طبیعی</w:t>
            </w:r>
          </w:p>
        </w:tc>
        <w:tc>
          <w:tcPr>
            <w:tcW w:w="2823" w:type="dxa"/>
          </w:tcPr>
          <w:p w14:paraId="55DBB648" w14:textId="08A3E50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کمال کاظمی تبار و ...</w:t>
            </w:r>
          </w:p>
        </w:tc>
        <w:tc>
          <w:tcPr>
            <w:tcW w:w="1145" w:type="dxa"/>
          </w:tcPr>
          <w:p w14:paraId="68ECCA3C" w14:textId="1294DA9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80E9FB5" w14:textId="7777777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امیکس </w:t>
            </w:r>
          </w:p>
          <w:p w14:paraId="5F175715" w14:textId="05A57341" w:rsidR="007872A9" w:rsidRDefault="007872A9" w:rsidP="0090139E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رویکردها، فن آوری و کاربرد ها</w:t>
            </w:r>
          </w:p>
        </w:tc>
        <w:tc>
          <w:tcPr>
            <w:tcW w:w="1671" w:type="dxa"/>
            <w:gridSpan w:val="2"/>
          </w:tcPr>
          <w:p w14:paraId="1D74A110" w14:textId="2969B4E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7872A9" w:rsidRPr="00DB5793" w14:paraId="3F3DA02E" w14:textId="77777777" w:rsidTr="007872A9">
        <w:trPr>
          <w:trHeight w:val="710"/>
        </w:trPr>
        <w:tc>
          <w:tcPr>
            <w:tcW w:w="1294" w:type="dxa"/>
          </w:tcPr>
          <w:p w14:paraId="71424CFE" w14:textId="39D39FD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آییژ</w:t>
            </w:r>
          </w:p>
        </w:tc>
        <w:tc>
          <w:tcPr>
            <w:tcW w:w="2823" w:type="dxa"/>
          </w:tcPr>
          <w:p w14:paraId="17909DCB" w14:textId="06F390B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هرمزدیار کیان مهر</w:t>
            </w:r>
          </w:p>
        </w:tc>
        <w:tc>
          <w:tcPr>
            <w:tcW w:w="1145" w:type="dxa"/>
          </w:tcPr>
          <w:p w14:paraId="22022F6B" w14:textId="49026E9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8E1D7F7" w14:textId="0770308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گیاه شناسی پایه دانشگاهی گیاهان بی گل</w:t>
            </w:r>
          </w:p>
        </w:tc>
        <w:tc>
          <w:tcPr>
            <w:tcW w:w="1671" w:type="dxa"/>
            <w:gridSpan w:val="2"/>
          </w:tcPr>
          <w:p w14:paraId="1B26EC22" w14:textId="53920A4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7872A9" w:rsidRPr="00DB5793" w14:paraId="35D1481E" w14:textId="77777777" w:rsidTr="007872A9">
        <w:trPr>
          <w:trHeight w:val="710"/>
        </w:trPr>
        <w:tc>
          <w:tcPr>
            <w:tcW w:w="1294" w:type="dxa"/>
          </w:tcPr>
          <w:p w14:paraId="7196C4ED" w14:textId="1913732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برای فردا</w:t>
            </w:r>
          </w:p>
        </w:tc>
        <w:tc>
          <w:tcPr>
            <w:tcW w:w="2823" w:type="dxa"/>
          </w:tcPr>
          <w:p w14:paraId="400D9AEE" w14:textId="067D82F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فردوس علم خان</w:t>
            </w:r>
          </w:p>
        </w:tc>
        <w:tc>
          <w:tcPr>
            <w:tcW w:w="1145" w:type="dxa"/>
          </w:tcPr>
          <w:p w14:paraId="64FD666A" w14:textId="1814F0A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84ED50F" w14:textId="4F37260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مبانی بیوتکنولوژی</w:t>
            </w:r>
          </w:p>
        </w:tc>
        <w:tc>
          <w:tcPr>
            <w:tcW w:w="1671" w:type="dxa"/>
            <w:gridSpan w:val="2"/>
          </w:tcPr>
          <w:p w14:paraId="33509783" w14:textId="4547870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7872A9" w:rsidRPr="00DB5793" w14:paraId="62281754" w14:textId="77777777" w:rsidTr="007872A9">
        <w:trPr>
          <w:trHeight w:val="710"/>
        </w:trPr>
        <w:tc>
          <w:tcPr>
            <w:tcW w:w="1294" w:type="dxa"/>
          </w:tcPr>
          <w:p w14:paraId="54017FD9" w14:textId="01A0F33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پیام نور</w:t>
            </w:r>
          </w:p>
        </w:tc>
        <w:tc>
          <w:tcPr>
            <w:tcW w:w="2823" w:type="dxa"/>
          </w:tcPr>
          <w:p w14:paraId="5892886A" w14:textId="4F67F73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بهرام حسن زاده کیابی</w:t>
            </w:r>
          </w:p>
        </w:tc>
        <w:tc>
          <w:tcPr>
            <w:tcW w:w="1145" w:type="dxa"/>
          </w:tcPr>
          <w:p w14:paraId="08882985" w14:textId="62837F1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AAD9314" w14:textId="6CA66A5E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آزمایشگاه جانور شناسی 2</w:t>
            </w:r>
          </w:p>
        </w:tc>
        <w:tc>
          <w:tcPr>
            <w:tcW w:w="1671" w:type="dxa"/>
            <w:gridSpan w:val="2"/>
          </w:tcPr>
          <w:p w14:paraId="1FF05636" w14:textId="384C306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7872A9" w:rsidRPr="00DB5793" w14:paraId="2B92D654" w14:textId="77777777" w:rsidTr="007872A9">
        <w:trPr>
          <w:trHeight w:val="710"/>
        </w:trPr>
        <w:tc>
          <w:tcPr>
            <w:tcW w:w="1294" w:type="dxa"/>
          </w:tcPr>
          <w:p w14:paraId="79AE8A9D" w14:textId="39A9564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پیام نور</w:t>
            </w:r>
          </w:p>
        </w:tc>
        <w:tc>
          <w:tcPr>
            <w:tcW w:w="2823" w:type="dxa"/>
          </w:tcPr>
          <w:p w14:paraId="3808A172" w14:textId="5997206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مهدی یوسفی</w:t>
            </w:r>
          </w:p>
        </w:tc>
        <w:tc>
          <w:tcPr>
            <w:tcW w:w="1145" w:type="dxa"/>
          </w:tcPr>
          <w:p w14:paraId="3E26685B" w14:textId="15C25D9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27E5202" w14:textId="45A66D3B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متون تخصصی علوم گیاهی</w:t>
            </w:r>
          </w:p>
        </w:tc>
        <w:tc>
          <w:tcPr>
            <w:tcW w:w="1671" w:type="dxa"/>
            <w:gridSpan w:val="2"/>
          </w:tcPr>
          <w:p w14:paraId="231D0699" w14:textId="09D0C33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7872A9" w:rsidRPr="00DB5793" w14:paraId="713A5987" w14:textId="77777777" w:rsidTr="007872A9">
        <w:trPr>
          <w:trHeight w:val="710"/>
        </w:trPr>
        <w:tc>
          <w:tcPr>
            <w:tcW w:w="1294" w:type="dxa"/>
          </w:tcPr>
          <w:p w14:paraId="1E97F6B5" w14:textId="66C84C1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پیام نور</w:t>
            </w:r>
          </w:p>
        </w:tc>
        <w:tc>
          <w:tcPr>
            <w:tcW w:w="2823" w:type="dxa"/>
          </w:tcPr>
          <w:p w14:paraId="46E0356D" w14:textId="18BAA5B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حبیب الله دبیری</w:t>
            </w:r>
          </w:p>
        </w:tc>
        <w:tc>
          <w:tcPr>
            <w:tcW w:w="1145" w:type="dxa"/>
          </w:tcPr>
          <w:p w14:paraId="226E6EDE" w14:textId="5D97E53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014" w:type="dxa"/>
          </w:tcPr>
          <w:p w14:paraId="019FED14" w14:textId="50950F86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متون تخصصی زیست شناسی</w:t>
            </w:r>
          </w:p>
        </w:tc>
        <w:tc>
          <w:tcPr>
            <w:tcW w:w="1671" w:type="dxa"/>
            <w:gridSpan w:val="2"/>
          </w:tcPr>
          <w:p w14:paraId="6F56D51B" w14:textId="6D5CBBF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7872A9" w:rsidRPr="00DB5793" w14:paraId="33AB0053" w14:textId="77777777" w:rsidTr="007872A9">
        <w:trPr>
          <w:trHeight w:val="710"/>
        </w:trPr>
        <w:tc>
          <w:tcPr>
            <w:tcW w:w="1294" w:type="dxa"/>
          </w:tcPr>
          <w:p w14:paraId="56924405" w14:textId="40E2895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پیام نور</w:t>
            </w:r>
          </w:p>
        </w:tc>
        <w:tc>
          <w:tcPr>
            <w:tcW w:w="2823" w:type="dxa"/>
          </w:tcPr>
          <w:p w14:paraId="44485A8B" w14:textId="0268684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فریده دخت سید مظفری</w:t>
            </w:r>
          </w:p>
        </w:tc>
        <w:tc>
          <w:tcPr>
            <w:tcW w:w="1145" w:type="dxa"/>
          </w:tcPr>
          <w:p w14:paraId="26C66176" w14:textId="7A75F51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2395B2FA" w14:textId="143C0E8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تشریح و مورفولوژی گیاهی</w:t>
            </w:r>
          </w:p>
        </w:tc>
        <w:tc>
          <w:tcPr>
            <w:tcW w:w="1671" w:type="dxa"/>
            <w:gridSpan w:val="2"/>
          </w:tcPr>
          <w:p w14:paraId="40FFE2C2" w14:textId="0785F5D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7872A9" w:rsidRPr="00DB5793" w14:paraId="078061D8" w14:textId="77777777" w:rsidTr="007872A9">
        <w:trPr>
          <w:trHeight w:val="710"/>
        </w:trPr>
        <w:tc>
          <w:tcPr>
            <w:tcW w:w="1294" w:type="dxa"/>
          </w:tcPr>
          <w:p w14:paraId="6DD4567B" w14:textId="68A340E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حیدری</w:t>
            </w:r>
          </w:p>
        </w:tc>
        <w:tc>
          <w:tcPr>
            <w:tcW w:w="2823" w:type="dxa"/>
          </w:tcPr>
          <w:p w14:paraId="06068E65" w14:textId="7FEFFC5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اکبر جعفرنژاد</w:t>
            </w:r>
          </w:p>
        </w:tc>
        <w:tc>
          <w:tcPr>
            <w:tcW w:w="1145" w:type="dxa"/>
          </w:tcPr>
          <w:p w14:paraId="449166C6" w14:textId="5F204EE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 اول و دوم</w:t>
            </w:r>
          </w:p>
        </w:tc>
        <w:tc>
          <w:tcPr>
            <w:tcW w:w="5014" w:type="dxa"/>
          </w:tcPr>
          <w:p w14:paraId="1920889B" w14:textId="54C89102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اصول بیوشیمی لنینجر</w:t>
            </w:r>
          </w:p>
        </w:tc>
        <w:tc>
          <w:tcPr>
            <w:tcW w:w="1671" w:type="dxa"/>
            <w:gridSpan w:val="2"/>
          </w:tcPr>
          <w:p w14:paraId="10257183" w14:textId="37A0E18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7872A9" w:rsidRPr="00DB5793" w14:paraId="470B493B" w14:textId="77777777" w:rsidTr="007872A9">
        <w:trPr>
          <w:trHeight w:val="710"/>
        </w:trPr>
        <w:tc>
          <w:tcPr>
            <w:tcW w:w="1294" w:type="dxa"/>
          </w:tcPr>
          <w:p w14:paraId="24CDF416" w14:textId="2C75660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برکه</w:t>
            </w:r>
          </w:p>
        </w:tc>
        <w:tc>
          <w:tcPr>
            <w:tcW w:w="2823" w:type="dxa"/>
          </w:tcPr>
          <w:p w14:paraId="0C19AF29" w14:textId="20C6381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مسعود عطوفت شمسی</w:t>
            </w:r>
          </w:p>
        </w:tc>
        <w:tc>
          <w:tcPr>
            <w:tcW w:w="1145" w:type="dxa"/>
          </w:tcPr>
          <w:p w14:paraId="50617017" w14:textId="6F636DD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5160509" w14:textId="0218790D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پستانداران ایران</w:t>
            </w:r>
          </w:p>
        </w:tc>
        <w:tc>
          <w:tcPr>
            <w:tcW w:w="1671" w:type="dxa"/>
            <w:gridSpan w:val="2"/>
          </w:tcPr>
          <w:p w14:paraId="78CC0C93" w14:textId="184F13F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7872A9" w:rsidRPr="00DB5793" w14:paraId="585C017B" w14:textId="77777777" w:rsidTr="007872A9">
        <w:trPr>
          <w:trHeight w:val="710"/>
        </w:trPr>
        <w:tc>
          <w:tcPr>
            <w:tcW w:w="1294" w:type="dxa"/>
          </w:tcPr>
          <w:p w14:paraId="024462B4" w14:textId="79D0553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امید انقلاب</w:t>
            </w:r>
          </w:p>
        </w:tc>
        <w:tc>
          <w:tcPr>
            <w:tcW w:w="2823" w:type="dxa"/>
          </w:tcPr>
          <w:p w14:paraId="148B32CA" w14:textId="79EFF9B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فائزه اسکویی-مرتضی نوری</w:t>
            </w:r>
          </w:p>
        </w:tc>
        <w:tc>
          <w:tcPr>
            <w:tcW w:w="1145" w:type="dxa"/>
          </w:tcPr>
          <w:p w14:paraId="3B2826FC" w14:textId="0DE7DE5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جلد اول و جلد دوم</w:t>
            </w:r>
          </w:p>
        </w:tc>
        <w:tc>
          <w:tcPr>
            <w:tcW w:w="5014" w:type="dxa"/>
          </w:tcPr>
          <w:p w14:paraId="0E6C537D" w14:textId="77475E80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مبانی فیزیک </w:t>
            </w:r>
          </w:p>
        </w:tc>
        <w:tc>
          <w:tcPr>
            <w:tcW w:w="1671" w:type="dxa"/>
            <w:gridSpan w:val="2"/>
          </w:tcPr>
          <w:p w14:paraId="6CCB8FE4" w14:textId="37AADD3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7872A9" w:rsidRPr="00DB5793" w14:paraId="4592149C" w14:textId="77777777" w:rsidTr="007872A9">
        <w:trPr>
          <w:trHeight w:val="710"/>
        </w:trPr>
        <w:tc>
          <w:tcPr>
            <w:tcW w:w="1294" w:type="dxa"/>
          </w:tcPr>
          <w:p w14:paraId="48DD623E" w14:textId="1E36037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رویان پژوه</w:t>
            </w:r>
          </w:p>
        </w:tc>
        <w:tc>
          <w:tcPr>
            <w:tcW w:w="2823" w:type="dxa"/>
          </w:tcPr>
          <w:p w14:paraId="700ED177" w14:textId="2B28344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توحید پیری  قراقیه -</w:t>
            </w:r>
          </w:p>
        </w:tc>
        <w:tc>
          <w:tcPr>
            <w:tcW w:w="1145" w:type="dxa"/>
          </w:tcPr>
          <w:p w14:paraId="0386C67C" w14:textId="53FF186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4792716" w14:textId="0DED6A18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نانوبیوتکنولوژی مولکولی</w:t>
            </w:r>
          </w:p>
        </w:tc>
        <w:tc>
          <w:tcPr>
            <w:tcW w:w="1671" w:type="dxa"/>
            <w:gridSpan w:val="2"/>
          </w:tcPr>
          <w:p w14:paraId="16DD5EFF" w14:textId="27768B6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7872A9" w:rsidRPr="00DB5793" w14:paraId="5E4CE0DD" w14:textId="77777777" w:rsidTr="007872A9">
        <w:trPr>
          <w:trHeight w:val="710"/>
        </w:trPr>
        <w:tc>
          <w:tcPr>
            <w:tcW w:w="1294" w:type="dxa"/>
          </w:tcPr>
          <w:p w14:paraId="1C0A5AA6" w14:textId="16D89EF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نشر طلایی</w:t>
            </w:r>
          </w:p>
        </w:tc>
        <w:tc>
          <w:tcPr>
            <w:tcW w:w="2823" w:type="dxa"/>
          </w:tcPr>
          <w:p w14:paraId="54446027" w14:textId="7E6D1BC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محمد کرام الدینی</w:t>
            </w:r>
          </w:p>
        </w:tc>
        <w:tc>
          <w:tcPr>
            <w:tcW w:w="1145" w:type="dxa"/>
          </w:tcPr>
          <w:p w14:paraId="5E29ADCE" w14:textId="3ACF42B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FFD986A" w14:textId="1E6F9AFF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پستانداران</w:t>
            </w:r>
          </w:p>
        </w:tc>
        <w:tc>
          <w:tcPr>
            <w:tcW w:w="1671" w:type="dxa"/>
            <w:gridSpan w:val="2"/>
          </w:tcPr>
          <w:p w14:paraId="3ECD1FE1" w14:textId="3E55B6E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37</w:t>
            </w:r>
          </w:p>
        </w:tc>
      </w:tr>
      <w:tr w:rsidR="007872A9" w:rsidRPr="00DB5793" w14:paraId="349D5366" w14:textId="77777777" w:rsidTr="007872A9">
        <w:trPr>
          <w:trHeight w:val="710"/>
        </w:trPr>
        <w:tc>
          <w:tcPr>
            <w:tcW w:w="1294" w:type="dxa"/>
          </w:tcPr>
          <w:p w14:paraId="231B781B" w14:textId="31BB500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برگ زیتون</w:t>
            </w:r>
          </w:p>
        </w:tc>
        <w:tc>
          <w:tcPr>
            <w:tcW w:w="2823" w:type="dxa"/>
          </w:tcPr>
          <w:p w14:paraId="6FDB6C43" w14:textId="67D6C79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الهام شوشتری زاده</w:t>
            </w:r>
          </w:p>
        </w:tc>
        <w:tc>
          <w:tcPr>
            <w:tcW w:w="1145" w:type="dxa"/>
          </w:tcPr>
          <w:p w14:paraId="4FD538FB" w14:textId="35B3A6E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1F7CBBA" w14:textId="5E9EE3E3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دانشنامه مصور پستانداران</w:t>
            </w:r>
          </w:p>
        </w:tc>
        <w:tc>
          <w:tcPr>
            <w:tcW w:w="1671" w:type="dxa"/>
            <w:gridSpan w:val="2"/>
          </w:tcPr>
          <w:p w14:paraId="5A4F708A" w14:textId="67BA885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7872A9" w:rsidRPr="00DB5793" w14:paraId="5B358648" w14:textId="77777777" w:rsidTr="007872A9">
        <w:trPr>
          <w:trHeight w:val="710"/>
        </w:trPr>
        <w:tc>
          <w:tcPr>
            <w:tcW w:w="1294" w:type="dxa"/>
          </w:tcPr>
          <w:p w14:paraId="42285B82" w14:textId="05D2D94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2823" w:type="dxa"/>
          </w:tcPr>
          <w:p w14:paraId="214B7168" w14:textId="3511138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احسان گلچینی</w:t>
            </w:r>
          </w:p>
        </w:tc>
        <w:tc>
          <w:tcPr>
            <w:tcW w:w="1145" w:type="dxa"/>
          </w:tcPr>
          <w:p w14:paraId="664A664A" w14:textId="6B26383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F4317F9" w14:textId="157A2519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غدد درون ریز شامل آناتومی، جنین شناسی و بافت شناسی</w:t>
            </w:r>
          </w:p>
        </w:tc>
        <w:tc>
          <w:tcPr>
            <w:tcW w:w="1671" w:type="dxa"/>
            <w:gridSpan w:val="2"/>
          </w:tcPr>
          <w:p w14:paraId="5BFB854B" w14:textId="04FDC51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7872A9" w:rsidRPr="00DB5793" w14:paraId="38BA85D7" w14:textId="77777777" w:rsidTr="007872A9">
        <w:trPr>
          <w:trHeight w:val="710"/>
        </w:trPr>
        <w:tc>
          <w:tcPr>
            <w:tcW w:w="1294" w:type="dxa"/>
          </w:tcPr>
          <w:p w14:paraId="5F9EE454" w14:textId="56AD246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انتشارات دانشگاه تهران</w:t>
            </w:r>
          </w:p>
        </w:tc>
        <w:tc>
          <w:tcPr>
            <w:tcW w:w="2823" w:type="dxa"/>
          </w:tcPr>
          <w:p w14:paraId="6DAA4CAB" w14:textId="6CB2ED4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محمدرضا نقوی-آرش مختاری</w:t>
            </w:r>
          </w:p>
        </w:tc>
        <w:tc>
          <w:tcPr>
            <w:tcW w:w="1145" w:type="dxa"/>
          </w:tcPr>
          <w:p w14:paraId="394C3A60" w14:textId="2746A5E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C685143" w14:textId="6895AEB0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راهبرد بیوانفورماتیک در مطالعات اومیکس گیاهی</w:t>
            </w:r>
          </w:p>
        </w:tc>
        <w:tc>
          <w:tcPr>
            <w:tcW w:w="1671" w:type="dxa"/>
            <w:gridSpan w:val="2"/>
          </w:tcPr>
          <w:p w14:paraId="09024FC2" w14:textId="3E379BC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40</w:t>
            </w:r>
          </w:p>
        </w:tc>
      </w:tr>
      <w:tr w:rsidR="007872A9" w:rsidRPr="00DB5793" w14:paraId="0DB9E89C" w14:textId="77777777" w:rsidTr="007872A9">
        <w:trPr>
          <w:trHeight w:val="710"/>
        </w:trPr>
        <w:tc>
          <w:tcPr>
            <w:tcW w:w="1294" w:type="dxa"/>
          </w:tcPr>
          <w:p w14:paraId="1F09527F" w14:textId="186DB20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2823" w:type="dxa"/>
          </w:tcPr>
          <w:p w14:paraId="43AE8C0E" w14:textId="6E30374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احمد رضازاده مافی</w:t>
            </w:r>
          </w:p>
        </w:tc>
        <w:tc>
          <w:tcPr>
            <w:tcW w:w="1145" w:type="dxa"/>
          </w:tcPr>
          <w:p w14:paraId="1A3FDE96" w14:textId="4AC4CF9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2D19EE4" w14:textId="415802B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مجموعه سرطان به زبان ساده</w:t>
            </w:r>
          </w:p>
          <w:p w14:paraId="1F4AF0BE" w14:textId="46EE6626" w:rsidR="007872A9" w:rsidRDefault="007872A9" w:rsidP="005B7BFD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سرطان های سرو گردن</w:t>
            </w:r>
          </w:p>
        </w:tc>
        <w:tc>
          <w:tcPr>
            <w:tcW w:w="1671" w:type="dxa"/>
            <w:gridSpan w:val="2"/>
          </w:tcPr>
          <w:p w14:paraId="1902711B" w14:textId="5FABB7A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41</w:t>
            </w:r>
          </w:p>
        </w:tc>
      </w:tr>
      <w:tr w:rsidR="007872A9" w:rsidRPr="00DB5793" w14:paraId="39BDF1B4" w14:textId="77777777" w:rsidTr="007872A9">
        <w:trPr>
          <w:trHeight w:val="710"/>
        </w:trPr>
        <w:tc>
          <w:tcPr>
            <w:tcW w:w="1294" w:type="dxa"/>
          </w:tcPr>
          <w:p w14:paraId="3DFC8B47" w14:textId="3128E80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دانشگاه تهران </w:t>
            </w:r>
          </w:p>
        </w:tc>
        <w:tc>
          <w:tcPr>
            <w:tcW w:w="2823" w:type="dxa"/>
          </w:tcPr>
          <w:p w14:paraId="1C77F84A" w14:textId="5B2BCE4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جمشید درویش ، احمد محمودی</w:t>
            </w:r>
          </w:p>
        </w:tc>
        <w:tc>
          <w:tcPr>
            <w:tcW w:w="1145" w:type="dxa"/>
          </w:tcPr>
          <w:p w14:paraId="417CEC06" w14:textId="3A94A47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0778468" w14:textId="567C0C10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جونده سانان ایران</w:t>
            </w:r>
          </w:p>
        </w:tc>
        <w:tc>
          <w:tcPr>
            <w:tcW w:w="1671" w:type="dxa"/>
            <w:gridSpan w:val="2"/>
          </w:tcPr>
          <w:p w14:paraId="341F8F01" w14:textId="223CF38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7872A9" w:rsidRPr="00DB5793" w14:paraId="0E60FED9" w14:textId="77777777" w:rsidTr="007872A9">
        <w:trPr>
          <w:trHeight w:val="710"/>
        </w:trPr>
        <w:tc>
          <w:tcPr>
            <w:tcW w:w="1294" w:type="dxa"/>
          </w:tcPr>
          <w:p w14:paraId="48586888" w14:textId="191B53A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ادیبان روز</w:t>
            </w:r>
          </w:p>
        </w:tc>
        <w:tc>
          <w:tcPr>
            <w:tcW w:w="2823" w:type="dxa"/>
          </w:tcPr>
          <w:p w14:paraId="02AEF8C2" w14:textId="3C40463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مجید طادی، جمیله کریمی</w:t>
            </w:r>
          </w:p>
        </w:tc>
        <w:tc>
          <w:tcPr>
            <w:tcW w:w="1145" w:type="dxa"/>
          </w:tcPr>
          <w:p w14:paraId="0D89EBAB" w14:textId="08D2A4D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F22B3A5" w14:textId="1508F1B9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504 کلمه مطلقا ضروری زیست شناسی</w:t>
            </w:r>
          </w:p>
        </w:tc>
        <w:tc>
          <w:tcPr>
            <w:tcW w:w="1671" w:type="dxa"/>
            <w:gridSpan w:val="2"/>
          </w:tcPr>
          <w:p w14:paraId="7152BE72" w14:textId="682F04F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7872A9" w:rsidRPr="00DB5793" w14:paraId="56A864C8" w14:textId="77777777" w:rsidTr="007872A9">
        <w:trPr>
          <w:trHeight w:val="710"/>
        </w:trPr>
        <w:tc>
          <w:tcPr>
            <w:tcW w:w="1294" w:type="dxa"/>
          </w:tcPr>
          <w:p w14:paraId="2325F258" w14:textId="5D6425D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ارجمند</w:t>
            </w:r>
          </w:p>
        </w:tc>
        <w:tc>
          <w:tcPr>
            <w:tcW w:w="2823" w:type="dxa"/>
          </w:tcPr>
          <w:p w14:paraId="01CEED11" w14:textId="6C42365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عبدالحسین کیهانی</w:t>
            </w:r>
          </w:p>
        </w:tc>
        <w:tc>
          <w:tcPr>
            <w:tcW w:w="1145" w:type="dxa"/>
          </w:tcPr>
          <w:p w14:paraId="7A696982" w14:textId="432BE81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901933F" w14:textId="47B1D3F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ایمونولوژی رویت</w:t>
            </w:r>
          </w:p>
        </w:tc>
        <w:tc>
          <w:tcPr>
            <w:tcW w:w="1671" w:type="dxa"/>
            <w:gridSpan w:val="2"/>
          </w:tcPr>
          <w:p w14:paraId="0C7A9B67" w14:textId="6534128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7872A9" w:rsidRPr="00DB5793" w14:paraId="1A1271A3" w14:textId="77777777" w:rsidTr="007872A9">
        <w:trPr>
          <w:trHeight w:val="710"/>
        </w:trPr>
        <w:tc>
          <w:tcPr>
            <w:tcW w:w="1294" w:type="dxa"/>
          </w:tcPr>
          <w:p w14:paraId="218DFA89" w14:textId="6D1BD24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آثار سبحان</w:t>
            </w:r>
          </w:p>
        </w:tc>
        <w:tc>
          <w:tcPr>
            <w:tcW w:w="2823" w:type="dxa"/>
          </w:tcPr>
          <w:p w14:paraId="5ED12C6A" w14:textId="111E159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مهری غفوریان</w:t>
            </w:r>
          </w:p>
        </w:tc>
        <w:tc>
          <w:tcPr>
            <w:tcW w:w="1145" w:type="dxa"/>
          </w:tcPr>
          <w:p w14:paraId="19A1C5C3" w14:textId="4A2FBA3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E2C88DA" w14:textId="7DB3795F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خلاصه ایمونولوژی سلولی و مولکولی</w:t>
            </w:r>
          </w:p>
        </w:tc>
        <w:tc>
          <w:tcPr>
            <w:tcW w:w="1671" w:type="dxa"/>
            <w:gridSpan w:val="2"/>
          </w:tcPr>
          <w:p w14:paraId="3D8B0A2F" w14:textId="3F05BC5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7872A9" w:rsidRPr="00DB5793" w14:paraId="4161BEA3" w14:textId="77777777" w:rsidTr="007872A9">
        <w:trPr>
          <w:trHeight w:val="710"/>
        </w:trPr>
        <w:tc>
          <w:tcPr>
            <w:tcW w:w="1294" w:type="dxa"/>
          </w:tcPr>
          <w:p w14:paraId="5AB0376A" w14:textId="3383724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سروش برتر</w:t>
            </w:r>
          </w:p>
        </w:tc>
        <w:tc>
          <w:tcPr>
            <w:tcW w:w="2823" w:type="dxa"/>
          </w:tcPr>
          <w:p w14:paraId="354AD4A5" w14:textId="53560CB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فرحید شیرازیان</w:t>
            </w:r>
          </w:p>
        </w:tc>
        <w:tc>
          <w:tcPr>
            <w:tcW w:w="1145" w:type="dxa"/>
          </w:tcPr>
          <w:p w14:paraId="12CC9071" w14:textId="27333D0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CCDF200" w14:textId="7AA4C01C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فیزیولوژِی غدد درون ریز و  اعصاب</w:t>
            </w:r>
          </w:p>
        </w:tc>
        <w:tc>
          <w:tcPr>
            <w:tcW w:w="1671" w:type="dxa"/>
            <w:gridSpan w:val="2"/>
          </w:tcPr>
          <w:p w14:paraId="13C9D7A0" w14:textId="28FE345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7872A9" w:rsidRPr="00DB5793" w14:paraId="3F89BF6D" w14:textId="77777777" w:rsidTr="007872A9">
        <w:trPr>
          <w:trHeight w:val="710"/>
        </w:trPr>
        <w:tc>
          <w:tcPr>
            <w:tcW w:w="1294" w:type="dxa"/>
          </w:tcPr>
          <w:p w14:paraId="2D7E637B" w14:textId="12B931E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تیمورزاده نوین</w:t>
            </w:r>
          </w:p>
        </w:tc>
        <w:tc>
          <w:tcPr>
            <w:tcW w:w="2823" w:type="dxa"/>
          </w:tcPr>
          <w:p w14:paraId="64BB37A7" w14:textId="4D652BB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ترجمه سویار ساری-راحیل ترهارودی</w:t>
            </w:r>
          </w:p>
        </w:tc>
        <w:tc>
          <w:tcPr>
            <w:tcW w:w="1145" w:type="dxa"/>
          </w:tcPr>
          <w:p w14:paraId="7D52F6ED" w14:textId="3D4A3C8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2D7EC90" w14:textId="4CBF71A3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کشت سلول</w:t>
            </w:r>
          </w:p>
        </w:tc>
        <w:tc>
          <w:tcPr>
            <w:tcW w:w="1671" w:type="dxa"/>
            <w:gridSpan w:val="2"/>
          </w:tcPr>
          <w:p w14:paraId="609B43ED" w14:textId="68284B8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7872A9" w:rsidRPr="00DB5793" w14:paraId="5A6C2AC0" w14:textId="77777777" w:rsidTr="007872A9">
        <w:trPr>
          <w:trHeight w:val="710"/>
        </w:trPr>
        <w:tc>
          <w:tcPr>
            <w:tcW w:w="1294" w:type="dxa"/>
          </w:tcPr>
          <w:p w14:paraId="1B41F5C5" w14:textId="61968A5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تهران</w:t>
            </w:r>
          </w:p>
        </w:tc>
        <w:tc>
          <w:tcPr>
            <w:tcW w:w="2823" w:type="dxa"/>
          </w:tcPr>
          <w:p w14:paraId="4C7E4C1A" w14:textId="6430DE3F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محمد علی اکرمی -علیرضا صبوری</w:t>
            </w:r>
          </w:p>
        </w:tc>
        <w:tc>
          <w:tcPr>
            <w:tcW w:w="1145" w:type="dxa"/>
          </w:tcPr>
          <w:p w14:paraId="243A5601" w14:textId="41CB0EF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D022A58" w14:textId="1C4FB8B5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کنه های ایران</w:t>
            </w:r>
          </w:p>
        </w:tc>
        <w:tc>
          <w:tcPr>
            <w:tcW w:w="1671" w:type="dxa"/>
            <w:gridSpan w:val="2"/>
          </w:tcPr>
          <w:p w14:paraId="071F64D6" w14:textId="3F3D88E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48</w:t>
            </w:r>
          </w:p>
        </w:tc>
      </w:tr>
      <w:tr w:rsidR="007872A9" w:rsidRPr="00DB5793" w14:paraId="5394253B" w14:textId="77777777" w:rsidTr="007872A9">
        <w:trPr>
          <w:trHeight w:val="710"/>
        </w:trPr>
        <w:tc>
          <w:tcPr>
            <w:tcW w:w="1294" w:type="dxa"/>
          </w:tcPr>
          <w:p w14:paraId="709BE4DE" w14:textId="5CE6564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شاهد</w:t>
            </w:r>
          </w:p>
        </w:tc>
        <w:tc>
          <w:tcPr>
            <w:tcW w:w="2823" w:type="dxa"/>
          </w:tcPr>
          <w:p w14:paraId="27A81DCC" w14:textId="581A7B7D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منیژه کرمی</w:t>
            </w:r>
          </w:p>
        </w:tc>
        <w:tc>
          <w:tcPr>
            <w:tcW w:w="1145" w:type="dxa"/>
          </w:tcPr>
          <w:p w14:paraId="778BEC67" w14:textId="0B004C3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065BDB75" w14:textId="7777777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جانورشناسی(1)</w:t>
            </w:r>
          </w:p>
          <w:p w14:paraId="4DF92EB1" w14:textId="44E1605A" w:rsidR="007872A9" w:rsidRDefault="007872A9" w:rsidP="00932CC6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بی مهرگان</w:t>
            </w:r>
          </w:p>
        </w:tc>
        <w:tc>
          <w:tcPr>
            <w:tcW w:w="1671" w:type="dxa"/>
            <w:gridSpan w:val="2"/>
          </w:tcPr>
          <w:p w14:paraId="6B811F21" w14:textId="09735D6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7872A9" w:rsidRPr="00DB5793" w14:paraId="584F91F4" w14:textId="77777777" w:rsidTr="007872A9">
        <w:trPr>
          <w:trHeight w:val="710"/>
        </w:trPr>
        <w:tc>
          <w:tcPr>
            <w:tcW w:w="1294" w:type="dxa"/>
          </w:tcPr>
          <w:p w14:paraId="2F4649AA" w14:textId="5921257A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3684D5D3" w14:textId="594BA5B6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فریده عطار</w:t>
            </w:r>
          </w:p>
        </w:tc>
        <w:tc>
          <w:tcPr>
            <w:tcW w:w="1145" w:type="dxa"/>
          </w:tcPr>
          <w:p w14:paraId="210BDC0B" w14:textId="46211A0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5F05440C" w14:textId="2E1D97F4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 xml:space="preserve">فلور رنگی </w:t>
            </w:r>
          </w:p>
        </w:tc>
        <w:tc>
          <w:tcPr>
            <w:tcW w:w="1671" w:type="dxa"/>
            <w:gridSpan w:val="2"/>
          </w:tcPr>
          <w:p w14:paraId="68106715" w14:textId="06CABC4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7872A9" w:rsidRPr="00DB5793" w14:paraId="235DA406" w14:textId="77777777" w:rsidTr="007872A9">
        <w:trPr>
          <w:trHeight w:val="710"/>
        </w:trPr>
        <w:tc>
          <w:tcPr>
            <w:tcW w:w="1294" w:type="dxa"/>
          </w:tcPr>
          <w:p w14:paraId="6CA7F375" w14:textId="722C462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0233AE98" w14:textId="6E6484BB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پروانه عشوری</w:t>
            </w:r>
          </w:p>
        </w:tc>
        <w:tc>
          <w:tcPr>
            <w:tcW w:w="1145" w:type="dxa"/>
          </w:tcPr>
          <w:p w14:paraId="13BD9DAA" w14:textId="2144F44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6C564F2F" w14:textId="3EE74940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پراکنش گیاهان دارویی استان مرکزی</w:t>
            </w:r>
          </w:p>
        </w:tc>
        <w:tc>
          <w:tcPr>
            <w:tcW w:w="1671" w:type="dxa"/>
            <w:gridSpan w:val="2"/>
          </w:tcPr>
          <w:p w14:paraId="4628B968" w14:textId="61F0A83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7872A9" w:rsidRPr="00DB5793" w14:paraId="7ECBD40D" w14:textId="77777777" w:rsidTr="007872A9">
        <w:trPr>
          <w:trHeight w:val="710"/>
        </w:trPr>
        <w:tc>
          <w:tcPr>
            <w:tcW w:w="1294" w:type="dxa"/>
          </w:tcPr>
          <w:p w14:paraId="7D67CF15" w14:textId="3942F9B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270570">
              <w:rPr>
                <w:rFonts w:ascii="Tahoma" w:hAnsi="Tahoma" w:cs="Tahoma"/>
                <w:sz w:val="28"/>
                <w:szCs w:val="28"/>
                <w:rtl/>
              </w:rPr>
              <w:t>موسسه تحق</w:t>
            </w:r>
            <w:r w:rsidRPr="00270570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270570">
              <w:rPr>
                <w:rFonts w:ascii="Tahoma" w:hAnsi="Tahoma" w:cs="Tahoma" w:hint="eastAsia"/>
                <w:sz w:val="28"/>
                <w:szCs w:val="28"/>
                <w:rtl/>
              </w:rPr>
              <w:t>قات</w:t>
            </w:r>
            <w:r w:rsidRPr="00270570">
              <w:rPr>
                <w:rFonts w:ascii="Tahoma" w:hAnsi="Tahoma" w:cs="Tahoma"/>
                <w:sz w:val="28"/>
                <w:szCs w:val="28"/>
                <w:rtl/>
              </w:rPr>
              <w:t xml:space="preserve"> جنگل ها و مراتع کشور</w:t>
            </w:r>
          </w:p>
        </w:tc>
        <w:tc>
          <w:tcPr>
            <w:tcW w:w="2823" w:type="dxa"/>
          </w:tcPr>
          <w:p w14:paraId="12805EFA" w14:textId="6FD4A61B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مرتضی خداقلی</w:t>
            </w:r>
          </w:p>
        </w:tc>
        <w:tc>
          <w:tcPr>
            <w:tcW w:w="1145" w:type="dxa"/>
          </w:tcPr>
          <w:p w14:paraId="61C86A85" w14:textId="4BF5504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22484384" w14:textId="7777777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طرح شناخت مناطق اکولوژیک کشور</w:t>
            </w:r>
          </w:p>
          <w:p w14:paraId="60AB5804" w14:textId="7C10DFD5" w:rsidR="007872A9" w:rsidRDefault="007872A9" w:rsidP="00270570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تیپ های گیاهی استان فارس</w:t>
            </w:r>
          </w:p>
        </w:tc>
        <w:tc>
          <w:tcPr>
            <w:tcW w:w="1671" w:type="dxa"/>
            <w:gridSpan w:val="2"/>
          </w:tcPr>
          <w:p w14:paraId="285C7A48" w14:textId="6197FA2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52</w:t>
            </w:r>
          </w:p>
        </w:tc>
      </w:tr>
      <w:tr w:rsidR="007872A9" w:rsidRPr="00DB5793" w14:paraId="33041036" w14:textId="77777777" w:rsidTr="007872A9">
        <w:trPr>
          <w:trHeight w:val="710"/>
        </w:trPr>
        <w:tc>
          <w:tcPr>
            <w:tcW w:w="1294" w:type="dxa"/>
          </w:tcPr>
          <w:p w14:paraId="24EFCC81" w14:textId="7B29FBD7" w:rsidR="007872A9" w:rsidRPr="00270570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1E852C35" w14:textId="0218A190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عباس زارع زاده-پرویز باباخانلو-محمدرضا عربزاده</w:t>
            </w:r>
          </w:p>
        </w:tc>
        <w:tc>
          <w:tcPr>
            <w:tcW w:w="1145" w:type="dxa"/>
          </w:tcPr>
          <w:p w14:paraId="75FDC1B2" w14:textId="05FAD4AD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22FCBEB4" w14:textId="172F49E3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معرفی گیاهان دارویی سازگار با شرایط آب و هوایی مناطق خشک</w:t>
            </w:r>
          </w:p>
        </w:tc>
        <w:tc>
          <w:tcPr>
            <w:tcW w:w="1671" w:type="dxa"/>
            <w:gridSpan w:val="2"/>
          </w:tcPr>
          <w:p w14:paraId="552CCEBD" w14:textId="01B4348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53</w:t>
            </w:r>
          </w:p>
        </w:tc>
      </w:tr>
      <w:tr w:rsidR="007872A9" w:rsidRPr="00DB5793" w14:paraId="6E254D08" w14:textId="77777777" w:rsidTr="007872A9">
        <w:trPr>
          <w:trHeight w:val="710"/>
        </w:trPr>
        <w:tc>
          <w:tcPr>
            <w:tcW w:w="1294" w:type="dxa"/>
          </w:tcPr>
          <w:p w14:paraId="274A3CC7" w14:textId="72377EB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5818AD">
              <w:rPr>
                <w:rFonts w:ascii="Tahoma" w:hAnsi="Tahoma" w:cs="Tahoma"/>
                <w:sz w:val="28"/>
                <w:szCs w:val="28"/>
                <w:rtl/>
              </w:rPr>
              <w:t>موسسه تحق</w:t>
            </w:r>
            <w:r w:rsidRPr="005818AD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5818AD">
              <w:rPr>
                <w:rFonts w:ascii="Tahoma" w:hAnsi="Tahoma" w:cs="Tahoma" w:hint="eastAsia"/>
                <w:sz w:val="28"/>
                <w:szCs w:val="28"/>
                <w:rtl/>
              </w:rPr>
              <w:t>قات</w:t>
            </w:r>
            <w:r w:rsidRPr="005818AD">
              <w:rPr>
                <w:rFonts w:ascii="Tahoma" w:hAnsi="Tahoma" w:cs="Tahoma"/>
                <w:sz w:val="28"/>
                <w:szCs w:val="28"/>
                <w:rtl/>
              </w:rPr>
              <w:t xml:space="preserve"> جنگل ها و مراتع کشور</w:t>
            </w:r>
          </w:p>
        </w:tc>
        <w:tc>
          <w:tcPr>
            <w:tcW w:w="2823" w:type="dxa"/>
          </w:tcPr>
          <w:p w14:paraId="660A70F0" w14:textId="5D64F2B2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اسدی و نوشین حیدرنیا</w:t>
            </w:r>
          </w:p>
        </w:tc>
        <w:tc>
          <w:tcPr>
            <w:tcW w:w="1145" w:type="dxa"/>
          </w:tcPr>
          <w:p w14:paraId="399B8E70" w14:textId="04BF865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FB44411" w14:textId="0427BA2F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متمم فلور ایران</w:t>
            </w:r>
          </w:p>
        </w:tc>
        <w:tc>
          <w:tcPr>
            <w:tcW w:w="1671" w:type="dxa"/>
            <w:gridSpan w:val="2"/>
          </w:tcPr>
          <w:p w14:paraId="61A410CC" w14:textId="3A6D00C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7872A9" w:rsidRPr="00DB5793" w14:paraId="3FEF5CAA" w14:textId="77777777" w:rsidTr="007872A9">
        <w:trPr>
          <w:trHeight w:val="710"/>
        </w:trPr>
        <w:tc>
          <w:tcPr>
            <w:tcW w:w="1294" w:type="dxa"/>
          </w:tcPr>
          <w:p w14:paraId="1B904F80" w14:textId="64C9DD06" w:rsidR="007872A9" w:rsidRPr="005818AD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2C2889">
              <w:rPr>
                <w:rFonts w:ascii="Tahoma" w:hAnsi="Tahoma" w:cs="Tahoma"/>
                <w:sz w:val="28"/>
                <w:szCs w:val="28"/>
                <w:rtl/>
              </w:rPr>
              <w:t>موسسه تحق</w:t>
            </w:r>
            <w:r w:rsidRPr="002C2889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2C2889">
              <w:rPr>
                <w:rFonts w:ascii="Tahoma" w:hAnsi="Tahoma" w:cs="Tahoma" w:hint="eastAsia"/>
                <w:sz w:val="28"/>
                <w:szCs w:val="28"/>
                <w:rtl/>
              </w:rPr>
              <w:t>قات</w:t>
            </w:r>
            <w:r w:rsidRPr="002C2889">
              <w:rPr>
                <w:rFonts w:ascii="Tahoma" w:hAnsi="Tahoma" w:cs="Tahoma"/>
                <w:sz w:val="28"/>
                <w:szCs w:val="28"/>
                <w:rtl/>
              </w:rPr>
              <w:t xml:space="preserve"> </w:t>
            </w:r>
            <w:r w:rsidRPr="002C2889">
              <w:rPr>
                <w:rFonts w:ascii="Tahoma" w:hAnsi="Tahoma" w:cs="Tahoma"/>
                <w:sz w:val="28"/>
                <w:szCs w:val="28"/>
                <w:rtl/>
              </w:rPr>
              <w:lastRenderedPageBreak/>
              <w:t>جنگل ها و مراتع کشور</w:t>
            </w:r>
          </w:p>
        </w:tc>
        <w:tc>
          <w:tcPr>
            <w:tcW w:w="2823" w:type="dxa"/>
          </w:tcPr>
          <w:p w14:paraId="0A469E7F" w14:textId="4D89057E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عفت جعفری</w:t>
            </w:r>
          </w:p>
        </w:tc>
        <w:tc>
          <w:tcPr>
            <w:tcW w:w="1145" w:type="dxa"/>
          </w:tcPr>
          <w:p w14:paraId="523B1C11" w14:textId="08F35CB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0B09F47" w14:textId="2A827D2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های انار شیطان کنجد و زامور</w:t>
            </w:r>
          </w:p>
        </w:tc>
        <w:tc>
          <w:tcPr>
            <w:tcW w:w="1671" w:type="dxa"/>
            <w:gridSpan w:val="2"/>
          </w:tcPr>
          <w:p w14:paraId="52DB3E3C" w14:textId="2BE5083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7872A9" w:rsidRPr="00DB5793" w14:paraId="72E1A730" w14:textId="77777777" w:rsidTr="007872A9">
        <w:trPr>
          <w:trHeight w:val="710"/>
        </w:trPr>
        <w:tc>
          <w:tcPr>
            <w:tcW w:w="1294" w:type="dxa"/>
          </w:tcPr>
          <w:p w14:paraId="2D19F544" w14:textId="5F791DE0" w:rsidR="007872A9" w:rsidRPr="002C288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57E2F8A9" w14:textId="2C89C202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اسدی</w:t>
            </w:r>
          </w:p>
        </w:tc>
        <w:tc>
          <w:tcPr>
            <w:tcW w:w="1145" w:type="dxa"/>
          </w:tcPr>
          <w:p w14:paraId="396A45C2" w14:textId="1CA497EE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D02FF90" w14:textId="066BE995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عرعر</w:t>
            </w:r>
          </w:p>
        </w:tc>
        <w:tc>
          <w:tcPr>
            <w:tcW w:w="1671" w:type="dxa"/>
            <w:gridSpan w:val="2"/>
          </w:tcPr>
          <w:p w14:paraId="37131A38" w14:textId="36058F3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56</w:t>
            </w:r>
          </w:p>
        </w:tc>
      </w:tr>
      <w:tr w:rsidR="007872A9" w:rsidRPr="00DB5793" w14:paraId="40CFE57D" w14:textId="77777777" w:rsidTr="007872A9">
        <w:trPr>
          <w:trHeight w:val="710"/>
        </w:trPr>
        <w:tc>
          <w:tcPr>
            <w:tcW w:w="1294" w:type="dxa"/>
          </w:tcPr>
          <w:p w14:paraId="6C1E4395" w14:textId="4838741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60138AA9" w14:textId="449AC50D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سپیده ساجدی</w:t>
            </w:r>
          </w:p>
        </w:tc>
        <w:tc>
          <w:tcPr>
            <w:tcW w:w="1145" w:type="dxa"/>
          </w:tcPr>
          <w:p w14:paraId="68BB6602" w14:textId="0086571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8455B27" w14:textId="339BA7C8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شاه تره ییان</w:t>
            </w:r>
          </w:p>
        </w:tc>
        <w:tc>
          <w:tcPr>
            <w:tcW w:w="1671" w:type="dxa"/>
            <w:gridSpan w:val="2"/>
          </w:tcPr>
          <w:p w14:paraId="17C6CDBF" w14:textId="5CB1AA7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7872A9" w:rsidRPr="00DB5793" w14:paraId="59CD1867" w14:textId="77777777" w:rsidTr="007872A9">
        <w:trPr>
          <w:trHeight w:val="710"/>
        </w:trPr>
        <w:tc>
          <w:tcPr>
            <w:tcW w:w="1294" w:type="dxa"/>
          </w:tcPr>
          <w:p w14:paraId="2A7B9090" w14:textId="05C1E050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6165B35C" w14:textId="429CCBEF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امیرحسین پهلوانی و مهین جانی قربان</w:t>
            </w:r>
          </w:p>
        </w:tc>
        <w:tc>
          <w:tcPr>
            <w:tcW w:w="1145" w:type="dxa"/>
          </w:tcPr>
          <w:p w14:paraId="159EC277" w14:textId="1448755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0697143E" w14:textId="54EFEBE9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فرفیون</w:t>
            </w:r>
          </w:p>
        </w:tc>
        <w:tc>
          <w:tcPr>
            <w:tcW w:w="1671" w:type="dxa"/>
            <w:gridSpan w:val="2"/>
          </w:tcPr>
          <w:p w14:paraId="6CF04D29" w14:textId="3AA3845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58</w:t>
            </w:r>
          </w:p>
        </w:tc>
      </w:tr>
      <w:tr w:rsidR="007872A9" w:rsidRPr="00DB5793" w14:paraId="1E55EF21" w14:textId="77777777" w:rsidTr="007872A9">
        <w:trPr>
          <w:trHeight w:val="710"/>
        </w:trPr>
        <w:tc>
          <w:tcPr>
            <w:tcW w:w="1294" w:type="dxa"/>
          </w:tcPr>
          <w:p w14:paraId="4A2FD57A" w14:textId="2543D9C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281D91C6" w14:textId="70C59916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اسدی</w:t>
            </w:r>
          </w:p>
        </w:tc>
        <w:tc>
          <w:tcPr>
            <w:tcW w:w="1145" w:type="dxa"/>
          </w:tcPr>
          <w:p w14:paraId="116E145A" w14:textId="678ECD6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70F75BF" w14:textId="59BDB26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فندق</w:t>
            </w:r>
          </w:p>
        </w:tc>
        <w:tc>
          <w:tcPr>
            <w:tcW w:w="1671" w:type="dxa"/>
            <w:gridSpan w:val="2"/>
          </w:tcPr>
          <w:p w14:paraId="3724EAF1" w14:textId="79F520F8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59</w:t>
            </w:r>
          </w:p>
        </w:tc>
      </w:tr>
      <w:tr w:rsidR="007872A9" w:rsidRPr="00DB5793" w14:paraId="2C7BF82B" w14:textId="77777777" w:rsidTr="007872A9">
        <w:trPr>
          <w:trHeight w:val="710"/>
        </w:trPr>
        <w:tc>
          <w:tcPr>
            <w:tcW w:w="1294" w:type="dxa"/>
          </w:tcPr>
          <w:p w14:paraId="0358F9CC" w14:textId="47FA405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0773CB26" w14:textId="475E833E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اسدی</w:t>
            </w:r>
          </w:p>
        </w:tc>
        <w:tc>
          <w:tcPr>
            <w:tcW w:w="1145" w:type="dxa"/>
          </w:tcPr>
          <w:p w14:paraId="00452196" w14:textId="20F527F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726347B" w14:textId="7BCCC8C2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شاهدانه</w:t>
            </w:r>
          </w:p>
        </w:tc>
        <w:tc>
          <w:tcPr>
            <w:tcW w:w="1671" w:type="dxa"/>
            <w:gridSpan w:val="2"/>
          </w:tcPr>
          <w:p w14:paraId="0FB84D59" w14:textId="08CA00C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60</w:t>
            </w:r>
          </w:p>
        </w:tc>
      </w:tr>
      <w:tr w:rsidR="007872A9" w:rsidRPr="00DB5793" w14:paraId="16151A69" w14:textId="77777777" w:rsidTr="007872A9">
        <w:trPr>
          <w:trHeight w:val="710"/>
        </w:trPr>
        <w:tc>
          <w:tcPr>
            <w:tcW w:w="1294" w:type="dxa"/>
          </w:tcPr>
          <w:p w14:paraId="02C4C27F" w14:textId="52E689B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 w:rsidRPr="006112F3">
              <w:rPr>
                <w:rFonts w:ascii="Tahoma" w:hAnsi="Tahoma" w:cs="Tahoma"/>
                <w:sz w:val="28"/>
                <w:szCs w:val="28"/>
                <w:rtl/>
              </w:rPr>
              <w:t>موسسه تحق</w:t>
            </w:r>
            <w:r w:rsidRPr="006112F3">
              <w:rPr>
                <w:rFonts w:ascii="Tahoma" w:hAnsi="Tahoma" w:cs="Tahoma" w:hint="cs"/>
                <w:sz w:val="28"/>
                <w:szCs w:val="28"/>
                <w:rtl/>
              </w:rPr>
              <w:t>ی</w:t>
            </w:r>
            <w:r w:rsidRPr="006112F3">
              <w:rPr>
                <w:rFonts w:ascii="Tahoma" w:hAnsi="Tahoma" w:cs="Tahoma" w:hint="eastAsia"/>
                <w:sz w:val="28"/>
                <w:szCs w:val="28"/>
                <w:rtl/>
              </w:rPr>
              <w:t>قات</w:t>
            </w:r>
            <w:r w:rsidRPr="006112F3">
              <w:rPr>
                <w:rFonts w:ascii="Tahoma" w:hAnsi="Tahoma" w:cs="Tahoma"/>
                <w:sz w:val="28"/>
                <w:szCs w:val="28"/>
                <w:rtl/>
              </w:rPr>
              <w:t xml:space="preserve"> جنگل ها و مراتع کشور</w:t>
            </w:r>
          </w:p>
        </w:tc>
        <w:tc>
          <w:tcPr>
            <w:tcW w:w="2823" w:type="dxa"/>
          </w:tcPr>
          <w:p w14:paraId="51662E1E" w14:textId="2201E5A1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مصطفی اسدی</w:t>
            </w:r>
          </w:p>
        </w:tc>
        <w:tc>
          <w:tcPr>
            <w:tcW w:w="1145" w:type="dxa"/>
          </w:tcPr>
          <w:p w14:paraId="580426A4" w14:textId="3DD312E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324B4815" w14:textId="4FC33480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های عشقه،گاز رخ،انگور،گردو،تمیس،خرمالو،زیتون،سرخاب کولی،ازملک</w:t>
            </w:r>
          </w:p>
        </w:tc>
        <w:tc>
          <w:tcPr>
            <w:tcW w:w="1671" w:type="dxa"/>
            <w:gridSpan w:val="2"/>
          </w:tcPr>
          <w:p w14:paraId="0D1913B1" w14:textId="40F0932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61</w:t>
            </w:r>
          </w:p>
        </w:tc>
      </w:tr>
      <w:tr w:rsidR="007872A9" w:rsidRPr="00DB5793" w14:paraId="6F0EF511" w14:textId="77777777" w:rsidTr="007872A9">
        <w:trPr>
          <w:trHeight w:val="710"/>
        </w:trPr>
        <w:tc>
          <w:tcPr>
            <w:tcW w:w="1294" w:type="dxa"/>
          </w:tcPr>
          <w:p w14:paraId="5BFFC8AA" w14:textId="70234CE6" w:rsidR="007872A9" w:rsidRPr="006112F3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7EC1FDC4" w14:textId="790D8109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کوثر نادری صفار،شاهرخ کاظمپور اوصالو </w:t>
            </w:r>
          </w:p>
        </w:tc>
        <w:tc>
          <w:tcPr>
            <w:tcW w:w="1145" w:type="dxa"/>
          </w:tcPr>
          <w:p w14:paraId="73314A80" w14:textId="161C2325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45040BE8" w14:textId="604783A1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فلور ایران: تیره سریش</w:t>
            </w:r>
          </w:p>
        </w:tc>
        <w:tc>
          <w:tcPr>
            <w:tcW w:w="1671" w:type="dxa"/>
            <w:gridSpan w:val="2"/>
          </w:tcPr>
          <w:p w14:paraId="4749A36A" w14:textId="18135793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7872A9" w:rsidRPr="00DB5793" w14:paraId="5453F2CD" w14:textId="77777777" w:rsidTr="007872A9">
        <w:trPr>
          <w:trHeight w:val="710"/>
        </w:trPr>
        <w:tc>
          <w:tcPr>
            <w:tcW w:w="1294" w:type="dxa"/>
          </w:tcPr>
          <w:p w14:paraId="2F45C737" w14:textId="68E5D3BC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lastRenderedPageBreak/>
              <w:t>موسسه تحقیقات جنگل ها و مراتع کشور</w:t>
            </w:r>
          </w:p>
        </w:tc>
        <w:tc>
          <w:tcPr>
            <w:tcW w:w="2823" w:type="dxa"/>
          </w:tcPr>
          <w:p w14:paraId="22F84AFF" w14:textId="40B7D2D1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بهرام  زهزاد</w:t>
            </w:r>
          </w:p>
        </w:tc>
        <w:tc>
          <w:tcPr>
            <w:tcW w:w="1145" w:type="dxa"/>
          </w:tcPr>
          <w:p w14:paraId="2A61CD17" w14:textId="671F7C5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0505A488" w14:textId="7E414207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آزمایشگاه سیستماتیک گیاهی 2</w:t>
            </w:r>
          </w:p>
        </w:tc>
        <w:tc>
          <w:tcPr>
            <w:tcW w:w="1671" w:type="dxa"/>
            <w:gridSpan w:val="2"/>
          </w:tcPr>
          <w:p w14:paraId="44859939" w14:textId="11CC1899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63</w:t>
            </w:r>
          </w:p>
        </w:tc>
      </w:tr>
      <w:tr w:rsidR="007872A9" w:rsidRPr="00DB5793" w14:paraId="29AE5F44" w14:textId="77777777" w:rsidTr="007872A9">
        <w:trPr>
          <w:trHeight w:val="710"/>
        </w:trPr>
        <w:tc>
          <w:tcPr>
            <w:tcW w:w="1294" w:type="dxa"/>
          </w:tcPr>
          <w:p w14:paraId="6EDF54A2" w14:textId="6E701DF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08BEC37D" w14:textId="2826B441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بهرام کیابی</w:t>
            </w:r>
          </w:p>
        </w:tc>
        <w:tc>
          <w:tcPr>
            <w:tcW w:w="1145" w:type="dxa"/>
          </w:tcPr>
          <w:p w14:paraId="195E56F9" w14:textId="6FDDD6E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533B49A6" w14:textId="0696CEFC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جانورشناسی(2)</w:t>
            </w:r>
          </w:p>
        </w:tc>
        <w:tc>
          <w:tcPr>
            <w:tcW w:w="1671" w:type="dxa"/>
            <w:gridSpan w:val="2"/>
          </w:tcPr>
          <w:p w14:paraId="2485522D" w14:textId="2CD8A462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64</w:t>
            </w:r>
          </w:p>
        </w:tc>
      </w:tr>
      <w:tr w:rsidR="007872A9" w:rsidRPr="00DB5793" w14:paraId="5BF51457" w14:textId="77777777" w:rsidTr="007872A9">
        <w:trPr>
          <w:trHeight w:val="710"/>
        </w:trPr>
        <w:tc>
          <w:tcPr>
            <w:tcW w:w="1294" w:type="dxa"/>
          </w:tcPr>
          <w:p w14:paraId="26F1C4B1" w14:textId="6A97AAE4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موسسه تحقیقات جنگل ها و مراتع کشور</w:t>
            </w:r>
          </w:p>
        </w:tc>
        <w:tc>
          <w:tcPr>
            <w:tcW w:w="2823" w:type="dxa"/>
          </w:tcPr>
          <w:p w14:paraId="24137E43" w14:textId="6D94423D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بهرام زهزاد</w:t>
            </w:r>
          </w:p>
        </w:tc>
        <w:tc>
          <w:tcPr>
            <w:tcW w:w="1145" w:type="dxa"/>
          </w:tcPr>
          <w:p w14:paraId="1ADFA084" w14:textId="6BBE1226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101DA912" w14:textId="4C5A741E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آزمایشگاه سیستماتیک گیاهی1</w:t>
            </w:r>
          </w:p>
        </w:tc>
        <w:tc>
          <w:tcPr>
            <w:tcW w:w="1671" w:type="dxa"/>
            <w:gridSpan w:val="2"/>
          </w:tcPr>
          <w:p w14:paraId="5CEBC518" w14:textId="4C993487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65</w:t>
            </w:r>
          </w:p>
        </w:tc>
      </w:tr>
      <w:tr w:rsidR="007872A9" w:rsidRPr="00DB5793" w14:paraId="2919FB52" w14:textId="77777777" w:rsidTr="007872A9">
        <w:trPr>
          <w:trHeight w:val="710"/>
        </w:trPr>
        <w:tc>
          <w:tcPr>
            <w:tcW w:w="1294" w:type="dxa"/>
          </w:tcPr>
          <w:p w14:paraId="4FF42F2C" w14:textId="1A0ED6E1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دانشگاه پیام نور</w:t>
            </w:r>
          </w:p>
        </w:tc>
        <w:tc>
          <w:tcPr>
            <w:tcW w:w="2823" w:type="dxa"/>
          </w:tcPr>
          <w:p w14:paraId="65C29BAD" w14:textId="17F0AFED" w:rsidR="007872A9" w:rsidRDefault="007872A9" w:rsidP="00034C5E">
            <w:pPr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محمدعلی ابراهیمی</w:t>
            </w:r>
          </w:p>
        </w:tc>
        <w:tc>
          <w:tcPr>
            <w:tcW w:w="1145" w:type="dxa"/>
          </w:tcPr>
          <w:p w14:paraId="75DB1CE0" w14:textId="0799D2BF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014" w:type="dxa"/>
          </w:tcPr>
          <w:p w14:paraId="71EFC631" w14:textId="3F5ABA24" w:rsidR="007872A9" w:rsidRDefault="007872A9" w:rsidP="009727B1">
            <w:pPr>
              <w:bidi/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فیزیولوژی اعصاب و غدد(عمومی)</w:t>
            </w:r>
          </w:p>
        </w:tc>
        <w:tc>
          <w:tcPr>
            <w:tcW w:w="1671" w:type="dxa"/>
            <w:gridSpan w:val="2"/>
          </w:tcPr>
          <w:p w14:paraId="169339B8" w14:textId="22D258BB" w:rsidR="007872A9" w:rsidRDefault="007872A9" w:rsidP="00DB5793">
            <w:pPr>
              <w:jc w:val="center"/>
              <w:rPr>
                <w:rFonts w:ascii="Tahoma" w:hAnsi="Tahoma" w:cs="Tahoma"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  <w:lang w:bidi="fa-IR"/>
              </w:rPr>
              <w:t>66</w:t>
            </w:r>
          </w:p>
        </w:tc>
      </w:tr>
    </w:tbl>
    <w:p w14:paraId="4ADC2046" w14:textId="77777777" w:rsidR="003A54F6" w:rsidRPr="00DB5793" w:rsidRDefault="003A54F6" w:rsidP="00DB5793">
      <w:pPr>
        <w:jc w:val="center"/>
        <w:rPr>
          <w:rFonts w:ascii="Tahoma" w:hAnsi="Tahoma" w:cs="Tahoma"/>
          <w:sz w:val="40"/>
          <w:szCs w:val="40"/>
        </w:rPr>
      </w:pPr>
    </w:p>
    <w:sectPr w:rsidR="003A54F6" w:rsidRPr="00DB5793" w:rsidSect="003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93"/>
    <w:rsid w:val="00020ED3"/>
    <w:rsid w:val="00032124"/>
    <w:rsid w:val="00034C5E"/>
    <w:rsid w:val="00045E7B"/>
    <w:rsid w:val="000478F2"/>
    <w:rsid w:val="00057DCD"/>
    <w:rsid w:val="00062B92"/>
    <w:rsid w:val="00065B4F"/>
    <w:rsid w:val="00090442"/>
    <w:rsid w:val="000A2C51"/>
    <w:rsid w:val="000A4493"/>
    <w:rsid w:val="000A7EBE"/>
    <w:rsid w:val="000B4CE7"/>
    <w:rsid w:val="000B5658"/>
    <w:rsid w:val="000D60D9"/>
    <w:rsid w:val="000F20AF"/>
    <w:rsid w:val="000F66AD"/>
    <w:rsid w:val="001156B7"/>
    <w:rsid w:val="00120B4F"/>
    <w:rsid w:val="001216DF"/>
    <w:rsid w:val="00131ED8"/>
    <w:rsid w:val="00140BCE"/>
    <w:rsid w:val="00147F05"/>
    <w:rsid w:val="00162521"/>
    <w:rsid w:val="0016267D"/>
    <w:rsid w:val="00167E05"/>
    <w:rsid w:val="00183504"/>
    <w:rsid w:val="00197538"/>
    <w:rsid w:val="001A0109"/>
    <w:rsid w:val="001A1BA1"/>
    <w:rsid w:val="001A2740"/>
    <w:rsid w:val="001C21D3"/>
    <w:rsid w:val="001E20A2"/>
    <w:rsid w:val="002021D6"/>
    <w:rsid w:val="002145B5"/>
    <w:rsid w:val="002462B1"/>
    <w:rsid w:val="00247199"/>
    <w:rsid w:val="00253CEB"/>
    <w:rsid w:val="00260417"/>
    <w:rsid w:val="002624E3"/>
    <w:rsid w:val="00270570"/>
    <w:rsid w:val="0028650F"/>
    <w:rsid w:val="0029620C"/>
    <w:rsid w:val="002A4119"/>
    <w:rsid w:val="002C2889"/>
    <w:rsid w:val="002D4680"/>
    <w:rsid w:val="002E4A1E"/>
    <w:rsid w:val="0030594A"/>
    <w:rsid w:val="00306AED"/>
    <w:rsid w:val="00320840"/>
    <w:rsid w:val="0032209B"/>
    <w:rsid w:val="00330A4F"/>
    <w:rsid w:val="00342ED9"/>
    <w:rsid w:val="00345ECB"/>
    <w:rsid w:val="00352003"/>
    <w:rsid w:val="00367811"/>
    <w:rsid w:val="00372894"/>
    <w:rsid w:val="003772D2"/>
    <w:rsid w:val="00384712"/>
    <w:rsid w:val="003A54F6"/>
    <w:rsid w:val="003D327C"/>
    <w:rsid w:val="003D4B29"/>
    <w:rsid w:val="003D6D0D"/>
    <w:rsid w:val="003E032E"/>
    <w:rsid w:val="003E2E94"/>
    <w:rsid w:val="003F69BF"/>
    <w:rsid w:val="0040005F"/>
    <w:rsid w:val="00426429"/>
    <w:rsid w:val="00431D71"/>
    <w:rsid w:val="00441C3A"/>
    <w:rsid w:val="004462AD"/>
    <w:rsid w:val="00454A98"/>
    <w:rsid w:val="00483783"/>
    <w:rsid w:val="00486650"/>
    <w:rsid w:val="004B2EAF"/>
    <w:rsid w:val="00505567"/>
    <w:rsid w:val="0050585D"/>
    <w:rsid w:val="00514C78"/>
    <w:rsid w:val="0052766B"/>
    <w:rsid w:val="00542E78"/>
    <w:rsid w:val="00546666"/>
    <w:rsid w:val="00546CB8"/>
    <w:rsid w:val="00572EA7"/>
    <w:rsid w:val="00574F73"/>
    <w:rsid w:val="005818AD"/>
    <w:rsid w:val="00582B08"/>
    <w:rsid w:val="00583885"/>
    <w:rsid w:val="00583C1B"/>
    <w:rsid w:val="00590384"/>
    <w:rsid w:val="00595D22"/>
    <w:rsid w:val="005A2132"/>
    <w:rsid w:val="005A7660"/>
    <w:rsid w:val="005B2108"/>
    <w:rsid w:val="005B7BFD"/>
    <w:rsid w:val="005E0C2D"/>
    <w:rsid w:val="005F3C1C"/>
    <w:rsid w:val="00611035"/>
    <w:rsid w:val="006112F3"/>
    <w:rsid w:val="00613838"/>
    <w:rsid w:val="00621F2E"/>
    <w:rsid w:val="00647F39"/>
    <w:rsid w:val="00655FB9"/>
    <w:rsid w:val="00696472"/>
    <w:rsid w:val="006C713D"/>
    <w:rsid w:val="006D6F53"/>
    <w:rsid w:val="006E1EC0"/>
    <w:rsid w:val="006E56C8"/>
    <w:rsid w:val="006E6007"/>
    <w:rsid w:val="006F575B"/>
    <w:rsid w:val="00727008"/>
    <w:rsid w:val="00736F8E"/>
    <w:rsid w:val="00764F97"/>
    <w:rsid w:val="007872A9"/>
    <w:rsid w:val="007B44C0"/>
    <w:rsid w:val="007C267C"/>
    <w:rsid w:val="007C32DA"/>
    <w:rsid w:val="007D1B94"/>
    <w:rsid w:val="007D23A0"/>
    <w:rsid w:val="007D598B"/>
    <w:rsid w:val="007E5CDB"/>
    <w:rsid w:val="007E6817"/>
    <w:rsid w:val="00801E31"/>
    <w:rsid w:val="0081482D"/>
    <w:rsid w:val="00852958"/>
    <w:rsid w:val="00864C00"/>
    <w:rsid w:val="00894B78"/>
    <w:rsid w:val="008E6CB0"/>
    <w:rsid w:val="008F5295"/>
    <w:rsid w:val="0090139E"/>
    <w:rsid w:val="00904985"/>
    <w:rsid w:val="0091615B"/>
    <w:rsid w:val="00917577"/>
    <w:rsid w:val="00932CC6"/>
    <w:rsid w:val="009439F7"/>
    <w:rsid w:val="00954372"/>
    <w:rsid w:val="00954D0E"/>
    <w:rsid w:val="00966202"/>
    <w:rsid w:val="009707F1"/>
    <w:rsid w:val="009727B1"/>
    <w:rsid w:val="00985D9A"/>
    <w:rsid w:val="00987967"/>
    <w:rsid w:val="0099070D"/>
    <w:rsid w:val="009A1A97"/>
    <w:rsid w:val="009B1579"/>
    <w:rsid w:val="009B3C42"/>
    <w:rsid w:val="00A26975"/>
    <w:rsid w:val="00A47A53"/>
    <w:rsid w:val="00A62518"/>
    <w:rsid w:val="00A63BE9"/>
    <w:rsid w:val="00A6672F"/>
    <w:rsid w:val="00A8172F"/>
    <w:rsid w:val="00AB2D84"/>
    <w:rsid w:val="00AC5113"/>
    <w:rsid w:val="00AF3A2F"/>
    <w:rsid w:val="00B027CD"/>
    <w:rsid w:val="00B02F17"/>
    <w:rsid w:val="00B0329C"/>
    <w:rsid w:val="00B110E4"/>
    <w:rsid w:val="00B20E4D"/>
    <w:rsid w:val="00B22BD1"/>
    <w:rsid w:val="00B30285"/>
    <w:rsid w:val="00B309C3"/>
    <w:rsid w:val="00B4201C"/>
    <w:rsid w:val="00B47176"/>
    <w:rsid w:val="00B5226E"/>
    <w:rsid w:val="00B6260A"/>
    <w:rsid w:val="00B66124"/>
    <w:rsid w:val="00B804B8"/>
    <w:rsid w:val="00B81195"/>
    <w:rsid w:val="00B90779"/>
    <w:rsid w:val="00BC68DD"/>
    <w:rsid w:val="00BE283C"/>
    <w:rsid w:val="00BF5662"/>
    <w:rsid w:val="00C02EF5"/>
    <w:rsid w:val="00C16591"/>
    <w:rsid w:val="00C33E2F"/>
    <w:rsid w:val="00C36FDE"/>
    <w:rsid w:val="00C410AA"/>
    <w:rsid w:val="00C41696"/>
    <w:rsid w:val="00C46B19"/>
    <w:rsid w:val="00C676EC"/>
    <w:rsid w:val="00C711D9"/>
    <w:rsid w:val="00C846B6"/>
    <w:rsid w:val="00C85FE5"/>
    <w:rsid w:val="00C90FB6"/>
    <w:rsid w:val="00C96D02"/>
    <w:rsid w:val="00CB1C59"/>
    <w:rsid w:val="00CC70FA"/>
    <w:rsid w:val="00CD632E"/>
    <w:rsid w:val="00CD7DD5"/>
    <w:rsid w:val="00CE245F"/>
    <w:rsid w:val="00CE4ADA"/>
    <w:rsid w:val="00D4183C"/>
    <w:rsid w:val="00D67477"/>
    <w:rsid w:val="00D86AD0"/>
    <w:rsid w:val="00D9268E"/>
    <w:rsid w:val="00D969F2"/>
    <w:rsid w:val="00DA4A3D"/>
    <w:rsid w:val="00DB5793"/>
    <w:rsid w:val="00DC3DCA"/>
    <w:rsid w:val="00DE07B7"/>
    <w:rsid w:val="00DE7DDA"/>
    <w:rsid w:val="00DF07FD"/>
    <w:rsid w:val="00E3466A"/>
    <w:rsid w:val="00E34F61"/>
    <w:rsid w:val="00E364DC"/>
    <w:rsid w:val="00E5043D"/>
    <w:rsid w:val="00E9620A"/>
    <w:rsid w:val="00E97522"/>
    <w:rsid w:val="00EA0B3C"/>
    <w:rsid w:val="00EB3177"/>
    <w:rsid w:val="00EC7ABC"/>
    <w:rsid w:val="00ED3B41"/>
    <w:rsid w:val="00EE5EBE"/>
    <w:rsid w:val="00F11450"/>
    <w:rsid w:val="00F232FC"/>
    <w:rsid w:val="00F234C6"/>
    <w:rsid w:val="00F24A1D"/>
    <w:rsid w:val="00F30647"/>
    <w:rsid w:val="00F3139E"/>
    <w:rsid w:val="00F52FB3"/>
    <w:rsid w:val="00F544D2"/>
    <w:rsid w:val="00F60CC4"/>
    <w:rsid w:val="00F87404"/>
    <w:rsid w:val="00F90E34"/>
    <w:rsid w:val="00FA6D58"/>
    <w:rsid w:val="00FB16FB"/>
    <w:rsid w:val="00FB603A"/>
    <w:rsid w:val="00FC223B"/>
    <w:rsid w:val="00FC3E69"/>
    <w:rsid w:val="00FD640E"/>
    <w:rsid w:val="00FE2D04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D895"/>
  <w15:docId w15:val="{2B0A7B67-CF84-4D6A-8202-08556D6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27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Nasrin Yousefi</cp:lastModifiedBy>
  <cp:revision>363</cp:revision>
  <dcterms:created xsi:type="dcterms:W3CDTF">2025-07-14T04:41:00Z</dcterms:created>
  <dcterms:modified xsi:type="dcterms:W3CDTF">2025-08-04T06:35:00Z</dcterms:modified>
</cp:coreProperties>
</file>